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A6C0CD" w14:textId="579550A0" w:rsidR="00907B97" w:rsidRDefault="00907B97" w:rsidP="00E5792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3C666450" wp14:editId="1299A5EA">
            <wp:extent cx="6031230" cy="8300332"/>
            <wp:effectExtent l="0" t="0" r="0" b="0"/>
            <wp:docPr id="1" name="Рисунок 1" descr="D:\титул вставить\ОП 0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 вставить\ОП 08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0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F5D3F" w14:textId="77777777" w:rsidR="00907B97" w:rsidRDefault="00907B97" w:rsidP="00E5792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BE945DA" w14:textId="77777777" w:rsidR="00907B97" w:rsidRDefault="00907B97" w:rsidP="00E5792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F29A1B8" w14:textId="77777777" w:rsidR="00907B97" w:rsidRDefault="00907B97" w:rsidP="00E5792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77C24EF" w14:textId="77777777" w:rsidR="00907B97" w:rsidRDefault="00907B97" w:rsidP="00E57927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53FC9805" w14:textId="77777777" w:rsidR="003F4198" w:rsidRPr="00E57927" w:rsidRDefault="00086B9C" w:rsidP="00E57927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E57927">
        <w:rPr>
          <w:rFonts w:ascii="Times New Roman" w:hAnsi="Times New Roman" w:cs="Times New Roman"/>
          <w:i w:val="0"/>
          <w:sz w:val="26"/>
          <w:szCs w:val="26"/>
        </w:rPr>
        <w:lastRenderedPageBreak/>
        <w:t>Рабочая программа учебной дисциплины</w:t>
      </w:r>
      <w:r w:rsidR="00FB4144" w:rsidRPr="00E57927">
        <w:rPr>
          <w:rFonts w:ascii="Times New Roman" w:hAnsi="Times New Roman" w:cs="Times New Roman"/>
          <w:i w:val="0"/>
          <w:sz w:val="26"/>
          <w:szCs w:val="26"/>
        </w:rPr>
        <w:t xml:space="preserve"> разработана </w:t>
      </w:r>
      <w:r w:rsidR="00231A51" w:rsidRPr="00E57927">
        <w:rPr>
          <w:rFonts w:ascii="Times New Roman" w:hAnsi="Times New Roman" w:cs="Times New Roman"/>
          <w:i w:val="0"/>
          <w:sz w:val="26"/>
          <w:szCs w:val="26"/>
        </w:rPr>
        <w:t>на основе</w:t>
      </w:r>
      <w:r w:rsidR="00B64099" w:rsidRPr="00E57927">
        <w:rPr>
          <w:rFonts w:ascii="Times New Roman" w:hAnsi="Times New Roman" w:cs="Times New Roman"/>
          <w:i w:val="0"/>
          <w:sz w:val="26"/>
          <w:szCs w:val="26"/>
        </w:rPr>
        <w:t>:</w:t>
      </w:r>
      <w:r w:rsidR="00231A51" w:rsidRPr="00E57927">
        <w:rPr>
          <w:rFonts w:ascii="Times New Roman" w:hAnsi="Times New Roman" w:cs="Times New Roman"/>
          <w:i w:val="0"/>
          <w:sz w:val="26"/>
          <w:szCs w:val="26"/>
        </w:rPr>
        <w:t xml:space="preserve"> </w:t>
      </w:r>
    </w:p>
    <w:p w14:paraId="1C60D448" w14:textId="58DF9FAA" w:rsidR="003350C7" w:rsidRPr="00E57927" w:rsidRDefault="00B64099" w:rsidP="00E57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hAnsi="Times New Roman" w:cs="Times New Roman"/>
          <w:sz w:val="26"/>
          <w:szCs w:val="26"/>
        </w:rPr>
        <w:t>-</w:t>
      </w:r>
      <w:r w:rsidR="00C73877" w:rsidRPr="00E57927">
        <w:rPr>
          <w:rFonts w:ascii="Times New Roman" w:hAnsi="Times New Roman" w:cs="Times New Roman"/>
          <w:sz w:val="26"/>
          <w:szCs w:val="26"/>
        </w:rPr>
        <w:t xml:space="preserve"> </w:t>
      </w:r>
      <w:r w:rsidR="00231A51" w:rsidRPr="00E57927">
        <w:rPr>
          <w:rFonts w:ascii="Times New Roman" w:hAnsi="Times New Roman" w:cs="Times New Roman"/>
          <w:sz w:val="26"/>
          <w:szCs w:val="26"/>
        </w:rPr>
        <w:t>Феде</w:t>
      </w:r>
      <w:r w:rsidR="00C73877" w:rsidRPr="00E57927">
        <w:rPr>
          <w:rFonts w:ascii="Times New Roman" w:hAnsi="Times New Roman" w:cs="Times New Roman"/>
          <w:sz w:val="26"/>
          <w:szCs w:val="26"/>
        </w:rPr>
        <w:t>ральных государственных образовательных стандартов</w:t>
      </w:r>
      <w:r w:rsidR="00231A51" w:rsidRPr="00E57927">
        <w:rPr>
          <w:rFonts w:ascii="Times New Roman" w:hAnsi="Times New Roman" w:cs="Times New Roman"/>
          <w:sz w:val="26"/>
          <w:szCs w:val="26"/>
        </w:rPr>
        <w:t xml:space="preserve"> среднего профессионального образования</w:t>
      </w:r>
      <w:r w:rsidR="00FB4144" w:rsidRPr="00E57927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Hlk95060156"/>
      <w:bookmarkStart w:id="1" w:name="_Hlk95059292"/>
      <w:r w:rsidR="00FB4144" w:rsidRPr="00E57927">
        <w:rPr>
          <w:rFonts w:ascii="Times New Roman" w:hAnsi="Times New Roman" w:cs="Times New Roman"/>
          <w:sz w:val="26"/>
          <w:szCs w:val="26"/>
        </w:rPr>
        <w:t>по</w:t>
      </w:r>
      <w:r w:rsidR="003350C7" w:rsidRPr="00E57927">
        <w:rPr>
          <w:rFonts w:ascii="Times New Roman" w:hAnsi="Times New Roman" w:cs="Times New Roman"/>
          <w:sz w:val="26"/>
          <w:szCs w:val="26"/>
        </w:rPr>
        <w:t xml:space="preserve"> </w:t>
      </w:r>
      <w:r w:rsidR="00C73877" w:rsidRPr="00E57927">
        <w:rPr>
          <w:rFonts w:ascii="Times New Roman" w:hAnsi="Times New Roman" w:cs="Times New Roman"/>
          <w:sz w:val="26"/>
          <w:szCs w:val="26"/>
        </w:rPr>
        <w:t>професси</w:t>
      </w:r>
      <w:r w:rsidR="00E57927" w:rsidRPr="00E57927">
        <w:rPr>
          <w:rFonts w:ascii="Times New Roman" w:hAnsi="Times New Roman" w:cs="Times New Roman"/>
          <w:sz w:val="26"/>
          <w:szCs w:val="26"/>
        </w:rPr>
        <w:t>и</w:t>
      </w:r>
      <w:r w:rsidR="00C73877" w:rsidRPr="00E57927">
        <w:rPr>
          <w:rFonts w:ascii="Times New Roman" w:hAnsi="Times New Roman" w:cs="Times New Roman"/>
          <w:sz w:val="26"/>
          <w:szCs w:val="26"/>
        </w:rPr>
        <w:t xml:space="preserve"> </w:t>
      </w:r>
      <w:r w:rsidR="005E4FE7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13.01.10 Электромонтер по ремонту и обслуживанию электрооборудования (по отраслям)</w:t>
      </w:r>
      <w:bookmarkEnd w:id="0"/>
      <w:r w:rsidR="005E4FE7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, входит в УГС 13.00.00 Электро-и теплоэнергетика;</w:t>
      </w:r>
    </w:p>
    <w:bookmarkEnd w:id="1"/>
    <w:p w14:paraId="49BC872D" w14:textId="77777777" w:rsidR="005E4FE7" w:rsidRPr="00E57927" w:rsidRDefault="005E4FE7" w:rsidP="00E57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09AABF4" w14:textId="0E5D1287" w:rsidR="003F4198" w:rsidRPr="00E57927" w:rsidRDefault="00B64099" w:rsidP="00E57927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E57927">
        <w:rPr>
          <w:rFonts w:ascii="Times New Roman" w:hAnsi="Times New Roman" w:cs="Times New Roman"/>
          <w:i w:val="0"/>
          <w:sz w:val="26"/>
          <w:szCs w:val="26"/>
        </w:rPr>
        <w:t>-</w:t>
      </w:r>
      <w:r w:rsidR="00C73877" w:rsidRPr="00E57927">
        <w:rPr>
          <w:rFonts w:ascii="Times New Roman" w:hAnsi="Times New Roman" w:cs="Times New Roman"/>
          <w:i w:val="0"/>
          <w:sz w:val="26"/>
          <w:szCs w:val="26"/>
        </w:rPr>
        <w:t xml:space="preserve"> основн</w:t>
      </w:r>
      <w:r w:rsidR="00E57927" w:rsidRPr="00E57927">
        <w:rPr>
          <w:rFonts w:ascii="Times New Roman" w:hAnsi="Times New Roman" w:cs="Times New Roman"/>
          <w:i w:val="0"/>
          <w:sz w:val="26"/>
          <w:szCs w:val="26"/>
        </w:rPr>
        <w:t>ой</w:t>
      </w:r>
      <w:r w:rsidR="00C73877" w:rsidRPr="00E57927">
        <w:rPr>
          <w:rFonts w:ascii="Times New Roman" w:hAnsi="Times New Roman" w:cs="Times New Roman"/>
          <w:i w:val="0"/>
          <w:sz w:val="26"/>
          <w:szCs w:val="26"/>
        </w:rPr>
        <w:t xml:space="preserve"> профессиональн</w:t>
      </w:r>
      <w:r w:rsidR="00E57927" w:rsidRPr="00E57927">
        <w:rPr>
          <w:rFonts w:ascii="Times New Roman" w:hAnsi="Times New Roman" w:cs="Times New Roman"/>
          <w:i w:val="0"/>
          <w:sz w:val="26"/>
          <w:szCs w:val="26"/>
        </w:rPr>
        <w:t>ой</w:t>
      </w:r>
      <w:r w:rsidR="00C73877" w:rsidRPr="00E57927">
        <w:rPr>
          <w:rFonts w:ascii="Times New Roman" w:hAnsi="Times New Roman" w:cs="Times New Roman"/>
          <w:i w:val="0"/>
          <w:sz w:val="26"/>
          <w:szCs w:val="26"/>
        </w:rPr>
        <w:t xml:space="preserve"> образовательн</w:t>
      </w:r>
      <w:r w:rsidR="00E57927" w:rsidRPr="00E57927">
        <w:rPr>
          <w:rFonts w:ascii="Times New Roman" w:hAnsi="Times New Roman" w:cs="Times New Roman"/>
          <w:i w:val="0"/>
          <w:sz w:val="26"/>
          <w:szCs w:val="26"/>
        </w:rPr>
        <w:t>ой</w:t>
      </w:r>
      <w:r w:rsidR="00C73877" w:rsidRPr="00E57927">
        <w:rPr>
          <w:rFonts w:ascii="Times New Roman" w:hAnsi="Times New Roman" w:cs="Times New Roman"/>
          <w:i w:val="0"/>
          <w:sz w:val="26"/>
          <w:szCs w:val="26"/>
        </w:rPr>
        <w:t xml:space="preserve"> программ</w:t>
      </w:r>
      <w:r w:rsidR="00E57927" w:rsidRPr="00E57927">
        <w:rPr>
          <w:rFonts w:ascii="Times New Roman" w:hAnsi="Times New Roman" w:cs="Times New Roman"/>
          <w:i w:val="0"/>
          <w:sz w:val="26"/>
          <w:szCs w:val="26"/>
        </w:rPr>
        <w:t>ы</w:t>
      </w:r>
      <w:r w:rsidRPr="00E57927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C73877" w:rsidRPr="00E57927">
        <w:rPr>
          <w:rFonts w:ascii="Times New Roman" w:hAnsi="Times New Roman" w:cs="Times New Roman"/>
          <w:i w:val="0"/>
          <w:sz w:val="26"/>
          <w:szCs w:val="26"/>
        </w:rPr>
        <w:t>по професси</w:t>
      </w:r>
      <w:r w:rsidR="00E57927" w:rsidRPr="00E57927">
        <w:rPr>
          <w:rFonts w:ascii="Times New Roman" w:hAnsi="Times New Roman" w:cs="Times New Roman"/>
          <w:i w:val="0"/>
          <w:sz w:val="26"/>
          <w:szCs w:val="26"/>
        </w:rPr>
        <w:t>и</w:t>
      </w:r>
      <w:r w:rsidR="00C73877" w:rsidRPr="00E57927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5E4FE7" w:rsidRPr="00E57927">
        <w:rPr>
          <w:rFonts w:ascii="Times New Roman" w:hAnsi="Times New Roman" w:cs="Times New Roman"/>
          <w:i w:val="0"/>
          <w:sz w:val="26"/>
          <w:szCs w:val="26"/>
        </w:rPr>
        <w:t>13.01.10 Электромонтер по ремонту и обслуживанию электрооборудования (по отраслям)</w:t>
      </w:r>
      <w:r w:rsidR="00E57927" w:rsidRPr="00E57927">
        <w:rPr>
          <w:rFonts w:ascii="Times New Roman" w:hAnsi="Times New Roman" w:cs="Times New Roman"/>
          <w:i w:val="0"/>
          <w:sz w:val="26"/>
          <w:szCs w:val="26"/>
        </w:rPr>
        <w:t>, 2021 г.</w:t>
      </w:r>
    </w:p>
    <w:p w14:paraId="28C38AFB" w14:textId="77777777" w:rsidR="000E1684" w:rsidRPr="00E57927" w:rsidRDefault="000E1684" w:rsidP="00E57927">
      <w:pPr>
        <w:spacing w:after="0" w:line="240" w:lineRule="auto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14:paraId="415CF076" w14:textId="7A97ADBC" w:rsidR="00F238DB" w:rsidRPr="00F238DB" w:rsidRDefault="00F238DB" w:rsidP="00F238DB">
      <w:pPr>
        <w:spacing w:after="0" w:line="240" w:lineRule="auto"/>
        <w:jc w:val="both"/>
        <w:rPr>
          <w:rStyle w:val="210pt"/>
          <w:rFonts w:eastAsiaTheme="minorHAnsi"/>
          <w:color w:val="auto"/>
          <w:sz w:val="26"/>
          <w:szCs w:val="26"/>
        </w:rPr>
      </w:pPr>
      <w:bookmarkStart w:id="2" w:name="_Hlk95057038"/>
      <w:bookmarkStart w:id="3" w:name="_Hlk95059037"/>
      <w:r>
        <w:rPr>
          <w:rStyle w:val="210pt"/>
          <w:rFonts w:eastAsiaTheme="minorHAnsi"/>
          <w:color w:val="auto"/>
          <w:sz w:val="26"/>
          <w:szCs w:val="26"/>
        </w:rPr>
        <w:t xml:space="preserve">- </w:t>
      </w:r>
      <w:bookmarkStart w:id="4" w:name="_Hlk95057140"/>
      <w:r>
        <w:rPr>
          <w:rStyle w:val="210pt"/>
          <w:rFonts w:eastAsiaTheme="minorHAnsi"/>
          <w:color w:val="auto"/>
          <w:sz w:val="26"/>
          <w:szCs w:val="26"/>
        </w:rPr>
        <w:t>р</w:t>
      </w:r>
      <w:r w:rsidRPr="00F238DB">
        <w:rPr>
          <w:rStyle w:val="210pt"/>
          <w:rFonts w:eastAsiaTheme="minorHAnsi"/>
          <w:color w:val="auto"/>
          <w:sz w:val="26"/>
          <w:szCs w:val="26"/>
        </w:rPr>
        <w:t>абоч</w:t>
      </w:r>
      <w:r>
        <w:rPr>
          <w:rStyle w:val="210pt"/>
          <w:rFonts w:eastAsiaTheme="minorHAnsi"/>
          <w:color w:val="auto"/>
          <w:sz w:val="26"/>
          <w:szCs w:val="26"/>
        </w:rPr>
        <w:t>ей</w:t>
      </w:r>
      <w:r w:rsidRPr="00F238DB">
        <w:rPr>
          <w:rStyle w:val="210pt"/>
          <w:rFonts w:eastAsiaTheme="minorHAnsi"/>
          <w:color w:val="auto"/>
          <w:sz w:val="26"/>
          <w:szCs w:val="26"/>
        </w:rPr>
        <w:t xml:space="preserve"> программ</w:t>
      </w:r>
      <w:r>
        <w:rPr>
          <w:rStyle w:val="210pt"/>
          <w:rFonts w:eastAsiaTheme="minorHAnsi"/>
          <w:color w:val="auto"/>
          <w:sz w:val="26"/>
          <w:szCs w:val="26"/>
        </w:rPr>
        <w:t>ы</w:t>
      </w:r>
      <w:r w:rsidRPr="00F238DB">
        <w:rPr>
          <w:rStyle w:val="210pt"/>
          <w:rFonts w:eastAsiaTheme="minorHAnsi"/>
          <w:color w:val="auto"/>
          <w:sz w:val="26"/>
          <w:szCs w:val="26"/>
        </w:rPr>
        <w:t xml:space="preserve"> воспитания</w:t>
      </w:r>
      <w:r>
        <w:rPr>
          <w:rStyle w:val="210pt"/>
          <w:rFonts w:eastAsiaTheme="minorHAnsi"/>
          <w:color w:val="auto"/>
          <w:sz w:val="26"/>
          <w:szCs w:val="26"/>
        </w:rPr>
        <w:t xml:space="preserve"> </w:t>
      </w:r>
      <w:bookmarkEnd w:id="4"/>
      <w:r w:rsidRPr="00F238DB">
        <w:rPr>
          <w:rStyle w:val="210pt"/>
          <w:rFonts w:eastAsiaTheme="minorHAnsi"/>
          <w:color w:val="auto"/>
          <w:sz w:val="26"/>
          <w:szCs w:val="26"/>
        </w:rPr>
        <w:t>по программе подготовки квалифицированных рабочих, служащих</w:t>
      </w:r>
      <w:r>
        <w:rPr>
          <w:rStyle w:val="210pt"/>
          <w:rFonts w:eastAsiaTheme="minorHAnsi"/>
          <w:color w:val="auto"/>
          <w:sz w:val="26"/>
          <w:szCs w:val="26"/>
        </w:rPr>
        <w:t xml:space="preserve"> </w:t>
      </w:r>
      <w:r w:rsidRPr="00F238DB">
        <w:rPr>
          <w:rStyle w:val="210pt"/>
          <w:rFonts w:eastAsiaTheme="minorHAnsi"/>
          <w:color w:val="auto"/>
          <w:sz w:val="26"/>
          <w:szCs w:val="26"/>
        </w:rPr>
        <w:t>по профессии</w:t>
      </w:r>
      <w:r>
        <w:rPr>
          <w:rStyle w:val="210pt"/>
          <w:rFonts w:eastAsiaTheme="minorHAnsi"/>
          <w:color w:val="auto"/>
          <w:sz w:val="26"/>
          <w:szCs w:val="26"/>
        </w:rPr>
        <w:t xml:space="preserve"> </w:t>
      </w:r>
      <w:bookmarkEnd w:id="2"/>
      <w:r w:rsidRPr="00F238DB">
        <w:rPr>
          <w:rStyle w:val="210pt"/>
          <w:rFonts w:eastAsiaTheme="minorHAnsi"/>
          <w:color w:val="auto"/>
          <w:sz w:val="26"/>
          <w:szCs w:val="26"/>
        </w:rPr>
        <w:t>13.01.10 Электромонтер по ремонту и обслуживанию электрооборудования</w:t>
      </w:r>
      <w:r>
        <w:rPr>
          <w:rStyle w:val="210pt"/>
          <w:rFonts w:eastAsiaTheme="minorHAnsi"/>
          <w:color w:val="auto"/>
          <w:sz w:val="26"/>
          <w:szCs w:val="26"/>
        </w:rPr>
        <w:t xml:space="preserve"> </w:t>
      </w:r>
      <w:r w:rsidRPr="00F238DB">
        <w:rPr>
          <w:rStyle w:val="210pt"/>
          <w:rFonts w:eastAsiaTheme="minorHAnsi"/>
          <w:color w:val="auto"/>
          <w:sz w:val="26"/>
          <w:szCs w:val="26"/>
        </w:rPr>
        <w:t>(по отраслям)</w:t>
      </w:r>
      <w:r>
        <w:rPr>
          <w:rStyle w:val="210pt"/>
          <w:rFonts w:eastAsiaTheme="minorHAnsi"/>
          <w:color w:val="auto"/>
          <w:sz w:val="26"/>
          <w:szCs w:val="26"/>
        </w:rPr>
        <w:t>, 2021 г.</w:t>
      </w:r>
    </w:p>
    <w:bookmarkEnd w:id="3"/>
    <w:p w14:paraId="70B782C4" w14:textId="77777777" w:rsidR="003F4198" w:rsidRPr="00E57927" w:rsidRDefault="003F4198" w:rsidP="00E57927">
      <w:pPr>
        <w:spacing w:after="0" w:line="240" w:lineRule="auto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14:paraId="4B209343" w14:textId="77777777" w:rsidR="003F4198" w:rsidRPr="00E57927" w:rsidRDefault="003F4198" w:rsidP="00E579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BBE4722" w14:textId="5EBF8533" w:rsidR="00FB4144" w:rsidRDefault="00FB4144" w:rsidP="00E5792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7465CC11" w14:textId="0052A084" w:rsidR="00640478" w:rsidRDefault="00640478" w:rsidP="00E5792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7CE490A3" w14:textId="678DAF41" w:rsidR="00640478" w:rsidRDefault="00640478" w:rsidP="00E5792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1894A5F" w14:textId="4AF6FEB8" w:rsidR="00640478" w:rsidRDefault="00640478" w:rsidP="00E5792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096BB61" w14:textId="319F263F" w:rsidR="00640478" w:rsidRDefault="00640478" w:rsidP="00E5792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18B0698" w14:textId="77777777" w:rsidR="00640478" w:rsidRPr="00E57927" w:rsidRDefault="00640478" w:rsidP="00E5792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DBBBC5F" w14:textId="77777777" w:rsidR="002F5F15" w:rsidRPr="00E57927" w:rsidRDefault="00EE4F6F" w:rsidP="00E57927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E57927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</w:t>
      </w:r>
      <w:r w:rsidR="002F5F15" w:rsidRPr="00E57927">
        <w:rPr>
          <w:rFonts w:ascii="Times New Roman" w:hAnsi="Times New Roman" w:cs="Times New Roman"/>
          <w:b/>
          <w:sz w:val="26"/>
          <w:szCs w:val="26"/>
          <w:u w:val="single"/>
        </w:rPr>
        <w:t>азработчик:</w:t>
      </w:r>
      <w:r w:rsidR="00FB4144" w:rsidRPr="00E57927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AB4B96" w:rsidRPr="00E57927">
        <w:rPr>
          <w:rFonts w:ascii="Times New Roman" w:hAnsi="Times New Roman" w:cs="Times New Roman"/>
          <w:sz w:val="26"/>
          <w:szCs w:val="26"/>
          <w:u w:val="single"/>
        </w:rPr>
        <w:t xml:space="preserve">ГАПОУ </w:t>
      </w:r>
      <w:r w:rsidR="002F5F15" w:rsidRPr="00E57927">
        <w:rPr>
          <w:rFonts w:ascii="Times New Roman" w:hAnsi="Times New Roman" w:cs="Times New Roman"/>
          <w:sz w:val="26"/>
          <w:szCs w:val="26"/>
          <w:u w:val="single"/>
        </w:rPr>
        <w:t>«Казанский политехнический колледж»</w:t>
      </w:r>
    </w:p>
    <w:p w14:paraId="763633E4" w14:textId="77777777" w:rsidR="003F4198" w:rsidRPr="00E57927" w:rsidRDefault="003F4198" w:rsidP="00E57927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1871B88D" w14:textId="77777777" w:rsidR="003F4198" w:rsidRPr="00E57927" w:rsidRDefault="003F4198" w:rsidP="00E57927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5DC1C37A" w14:textId="77777777" w:rsidR="002F5F15" w:rsidRPr="00E57927" w:rsidRDefault="002F5F15" w:rsidP="00E579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D74F962" w14:textId="77777777" w:rsidR="00720AB6" w:rsidRPr="00E57927" w:rsidRDefault="00FB4144" w:rsidP="00E57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57927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14:paraId="3B900B2E" w14:textId="77777777" w:rsidR="0030030D" w:rsidRPr="00E57927" w:rsidRDefault="00FB133C" w:rsidP="00E57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7927">
        <w:rPr>
          <w:rFonts w:ascii="Times New Roman" w:hAnsi="Times New Roman" w:cs="Times New Roman"/>
          <w:color w:val="000000"/>
          <w:sz w:val="26"/>
          <w:szCs w:val="26"/>
        </w:rPr>
        <w:t xml:space="preserve">Исаева С.В., </w:t>
      </w:r>
      <w:r w:rsidR="00720AB6" w:rsidRPr="00E57927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14:paraId="2009B0D0" w14:textId="77777777" w:rsidR="002F5F15" w:rsidRPr="00E57927" w:rsidRDefault="002F5F15" w:rsidP="00E5792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ED0F1E2" w14:textId="77777777" w:rsidR="002F5F15" w:rsidRPr="00E57927" w:rsidRDefault="002F5F15" w:rsidP="00E5792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0DC282C" w14:textId="77777777" w:rsidR="002F5F15" w:rsidRPr="00E57927" w:rsidRDefault="002F5F15" w:rsidP="00E5792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38FDD4E2" w14:textId="77777777" w:rsidR="002F5F15" w:rsidRPr="00E57927" w:rsidRDefault="002F5F15" w:rsidP="00E579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CDCC514" w14:textId="77777777" w:rsidR="002F5F15" w:rsidRPr="00E57927" w:rsidRDefault="002F5F15" w:rsidP="00E579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818E72" w14:textId="77777777" w:rsidR="002F5F15" w:rsidRPr="00E57927" w:rsidRDefault="002F5F15" w:rsidP="00E5792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14280C2" w14:textId="77777777" w:rsidR="00FB4144" w:rsidRPr="00E57927" w:rsidRDefault="00FB4144" w:rsidP="00E5792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F52680B" w14:textId="77777777" w:rsidR="00231A51" w:rsidRPr="00E57927" w:rsidRDefault="00231A51" w:rsidP="00E5792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76E5879" w14:textId="77777777" w:rsidR="00FB4144" w:rsidRPr="00E57927" w:rsidRDefault="00FB4144" w:rsidP="00E5792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7F44D1C6" w14:textId="77777777" w:rsidR="00FB4144" w:rsidRPr="00E57927" w:rsidRDefault="00FB4144" w:rsidP="00E57927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E30A580" w14:textId="77777777" w:rsidR="00FB4144" w:rsidRPr="00E57927" w:rsidRDefault="00FB4144" w:rsidP="00E57927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B49C9AE" w14:textId="77777777" w:rsidR="00FB4144" w:rsidRPr="00E57927" w:rsidRDefault="00FB4144" w:rsidP="00E5792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58CB2287" w14:textId="77777777" w:rsidR="00191924" w:rsidRPr="00E57927" w:rsidRDefault="00191924" w:rsidP="00E57927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3F87AE0" w14:textId="77777777" w:rsidR="00191924" w:rsidRPr="00E57927" w:rsidRDefault="00191924" w:rsidP="00E57927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E8E9114" w14:textId="77777777" w:rsidR="0061294D" w:rsidRPr="00E57927" w:rsidRDefault="0061294D" w:rsidP="00E5792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E57927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E57927" w14:paraId="748D3E30" w14:textId="77777777" w:rsidTr="0061409C">
        <w:tc>
          <w:tcPr>
            <w:tcW w:w="7668" w:type="dxa"/>
          </w:tcPr>
          <w:p w14:paraId="6E60A4D3" w14:textId="77777777" w:rsidR="0061294D" w:rsidRPr="00E57927" w:rsidRDefault="0061294D" w:rsidP="00E57927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0CA01689" w14:textId="77777777" w:rsidR="0061294D" w:rsidRPr="00E57927" w:rsidRDefault="0061294D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E57927" w14:paraId="7E7FEAA2" w14:textId="77777777" w:rsidTr="0061409C">
        <w:tc>
          <w:tcPr>
            <w:tcW w:w="7668" w:type="dxa"/>
          </w:tcPr>
          <w:p w14:paraId="6997AF05" w14:textId="77777777" w:rsidR="0061294D" w:rsidRPr="00E57927" w:rsidRDefault="0061294D" w:rsidP="00E57927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57927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7B224F1F" w14:textId="77777777" w:rsidR="00DB2440" w:rsidRPr="00E57927" w:rsidRDefault="00DB2440" w:rsidP="00E57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6E423F36" w14:textId="77777777" w:rsidR="0061294D" w:rsidRPr="002A7373" w:rsidRDefault="0061294D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37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E57927" w14:paraId="31D79489" w14:textId="77777777" w:rsidTr="0061409C">
        <w:trPr>
          <w:trHeight w:val="670"/>
        </w:trPr>
        <w:tc>
          <w:tcPr>
            <w:tcW w:w="7668" w:type="dxa"/>
          </w:tcPr>
          <w:p w14:paraId="0C5937F9" w14:textId="77777777" w:rsidR="0061294D" w:rsidRPr="00E57927" w:rsidRDefault="006B497A" w:rsidP="00E57927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57927">
              <w:rPr>
                <w:caps/>
                <w:sz w:val="26"/>
                <w:szCs w:val="26"/>
              </w:rPr>
              <w:t>СТРУКТУРА И</w:t>
            </w:r>
            <w:r w:rsidR="0061294D" w:rsidRPr="00E57927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55C50D51" w14:textId="77777777" w:rsidR="00DB2440" w:rsidRPr="00E57927" w:rsidRDefault="00DB2440" w:rsidP="00E57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039CCFAB" w14:textId="7A30673B" w:rsidR="0061294D" w:rsidRPr="002A7373" w:rsidRDefault="002A7373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37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1294D" w:rsidRPr="00E57927" w14:paraId="50ED3B3E" w14:textId="77777777" w:rsidTr="0061409C">
        <w:tc>
          <w:tcPr>
            <w:tcW w:w="7668" w:type="dxa"/>
          </w:tcPr>
          <w:p w14:paraId="366A1533" w14:textId="77777777" w:rsidR="0061294D" w:rsidRPr="00E57927" w:rsidRDefault="0061294D" w:rsidP="00E57927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57927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1EBC1FAB" w14:textId="77777777" w:rsidR="00DB2440" w:rsidRPr="00E57927" w:rsidRDefault="00DB2440" w:rsidP="00E57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3217AA4E" w14:textId="357D33CA" w:rsidR="0061294D" w:rsidRPr="002A7373" w:rsidRDefault="0061294D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37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7373" w:rsidRPr="002A737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121DA" w:rsidRPr="00E57927" w14:paraId="25D77932" w14:textId="77777777" w:rsidTr="00E121DA">
        <w:tc>
          <w:tcPr>
            <w:tcW w:w="7668" w:type="dxa"/>
          </w:tcPr>
          <w:p w14:paraId="3806893F" w14:textId="77777777" w:rsidR="00E121DA" w:rsidRPr="00E57927" w:rsidRDefault="00E121DA" w:rsidP="00E57927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57927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6DCC19EA" w14:textId="77777777" w:rsidR="00E121DA" w:rsidRPr="00E57927" w:rsidRDefault="00E121DA" w:rsidP="00E57927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4A0B12A7" w14:textId="5A92D2C9" w:rsidR="00E121DA" w:rsidRPr="002A7373" w:rsidRDefault="00E121DA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37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7373" w:rsidRPr="002A737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</w:tbl>
    <w:p w14:paraId="5651358D" w14:textId="77777777" w:rsidR="002F5F15" w:rsidRPr="00E57927" w:rsidRDefault="002F5F15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4803985" w14:textId="77777777" w:rsidR="002F5F15" w:rsidRPr="00E57927" w:rsidRDefault="002F5F15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62B47E2" w14:textId="77777777" w:rsidR="002F5F15" w:rsidRPr="00E57927" w:rsidRDefault="002F5F15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05717528" w14:textId="77777777" w:rsidR="002F5F15" w:rsidRPr="00E57927" w:rsidRDefault="002F5F15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CA84104" w14:textId="77777777" w:rsidR="002F5F15" w:rsidRPr="00E57927" w:rsidRDefault="002F5F15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DD32D38" w14:textId="77777777" w:rsidR="00B21D73" w:rsidRPr="00E57927" w:rsidRDefault="00B21D73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97A6D12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8B7406D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92F7D39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DE3D591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884D7B1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B538E19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F7F2507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BBC7679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81A06C2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981EB42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82B3851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D1C4022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FD547D8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4320E18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F53ACD2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819E906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50D8B63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3A90059" w14:textId="77777777" w:rsidR="00DB2440" w:rsidRPr="00E57927" w:rsidRDefault="00DB2440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57F36B1" w14:textId="0F5043F6" w:rsidR="00DB2440" w:rsidRDefault="00DB2440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54BFB67" w14:textId="1EF85964" w:rsidR="00E57927" w:rsidRDefault="00E57927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88A02EE" w14:textId="219F47BE" w:rsidR="00E57927" w:rsidRDefault="00E57927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6901159" w14:textId="0FF66E8F" w:rsidR="00E57927" w:rsidRDefault="00E57927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BFC14B9" w14:textId="10B406EE" w:rsidR="00E57927" w:rsidRDefault="00E57927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57A868A" w14:textId="2888512C" w:rsidR="00E57927" w:rsidRDefault="00E57927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09ED430" w14:textId="383EE8B0" w:rsidR="00E57927" w:rsidRDefault="00E57927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0718B11" w14:textId="7EF0F0ED" w:rsidR="00E57927" w:rsidRDefault="00E57927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C57A78F" w14:textId="49C415B4" w:rsidR="00E57927" w:rsidRDefault="00E57927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28184DE" w14:textId="77777777" w:rsidR="00E57927" w:rsidRPr="00E57927" w:rsidRDefault="00E57927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C61EE68" w14:textId="77777777" w:rsidR="00DB2440" w:rsidRPr="00E57927" w:rsidRDefault="00DB2440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403D7E9" w14:textId="77777777" w:rsidR="00B21D73" w:rsidRPr="00E57927" w:rsidRDefault="00B21D73" w:rsidP="00E57927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E57927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727ECE19" w14:textId="77777777" w:rsidR="00DC6AAB" w:rsidRPr="00E57927" w:rsidRDefault="00C1635C" w:rsidP="00E57927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  <w:r w:rsidRPr="00E57927">
        <w:rPr>
          <w:b/>
          <w:caps/>
          <w:sz w:val="26"/>
          <w:szCs w:val="26"/>
        </w:rPr>
        <w:t>ПСИХОЛОГИЯ ОБЩЕНИЯ</w:t>
      </w:r>
    </w:p>
    <w:p w14:paraId="05B587BA" w14:textId="77777777" w:rsidR="003F4198" w:rsidRPr="00E57927" w:rsidRDefault="003F4198" w:rsidP="00E57927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</w:p>
    <w:p w14:paraId="20249AC0" w14:textId="77777777" w:rsidR="00DB57E4" w:rsidRPr="00E57927" w:rsidRDefault="00B21D73" w:rsidP="00E57927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E57927">
        <w:rPr>
          <w:b/>
          <w:sz w:val="26"/>
          <w:szCs w:val="26"/>
        </w:rPr>
        <w:t xml:space="preserve">Область применения </w:t>
      </w:r>
      <w:r w:rsidR="00720AB6" w:rsidRPr="00E57927">
        <w:rPr>
          <w:b/>
          <w:sz w:val="26"/>
          <w:szCs w:val="26"/>
        </w:rPr>
        <w:t xml:space="preserve">рабочей </w:t>
      </w:r>
      <w:r w:rsidRPr="00E57927">
        <w:rPr>
          <w:b/>
          <w:sz w:val="26"/>
          <w:szCs w:val="26"/>
        </w:rPr>
        <w:t>программы</w:t>
      </w:r>
    </w:p>
    <w:p w14:paraId="375189B9" w14:textId="42F6326A" w:rsidR="005E4FE7" w:rsidRPr="00E57927" w:rsidRDefault="00F27993" w:rsidP="00E57927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E57927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FB133C" w:rsidRPr="00E5792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C2F47" w:rsidRPr="00E57927">
        <w:rPr>
          <w:rFonts w:ascii="Times New Roman" w:hAnsi="Times New Roman" w:cs="Times New Roman"/>
          <w:i w:val="0"/>
          <w:color w:val="000000"/>
          <w:sz w:val="26"/>
          <w:szCs w:val="26"/>
        </w:rPr>
        <w:t>Рабочая программа учебной дисциплины является част</w:t>
      </w:r>
      <w:r w:rsidR="00C9344E" w:rsidRPr="00E57927">
        <w:rPr>
          <w:rFonts w:ascii="Times New Roman" w:hAnsi="Times New Roman" w:cs="Times New Roman"/>
          <w:i w:val="0"/>
          <w:color w:val="000000"/>
          <w:sz w:val="26"/>
          <w:szCs w:val="26"/>
        </w:rPr>
        <w:t xml:space="preserve">ью основной </w:t>
      </w:r>
      <w:r w:rsidR="00BC2F47" w:rsidRPr="00E57927">
        <w:rPr>
          <w:rFonts w:ascii="Times New Roman" w:hAnsi="Times New Roman" w:cs="Times New Roman"/>
          <w:i w:val="0"/>
          <w:color w:val="000000"/>
          <w:sz w:val="26"/>
          <w:szCs w:val="26"/>
        </w:rPr>
        <w:t xml:space="preserve">профессиональной образовательной программы в соответствии с ФГОС СПО </w:t>
      </w:r>
      <w:r w:rsidR="005E4FE7" w:rsidRPr="00E57927">
        <w:rPr>
          <w:rFonts w:ascii="Times New Roman" w:hAnsi="Times New Roman" w:cs="Times New Roman"/>
          <w:i w:val="0"/>
          <w:sz w:val="26"/>
          <w:szCs w:val="26"/>
        </w:rPr>
        <w:t>по професси</w:t>
      </w:r>
      <w:r w:rsidR="00E57927" w:rsidRPr="00E57927">
        <w:rPr>
          <w:rFonts w:ascii="Times New Roman" w:hAnsi="Times New Roman" w:cs="Times New Roman"/>
          <w:i w:val="0"/>
          <w:sz w:val="26"/>
          <w:szCs w:val="26"/>
        </w:rPr>
        <w:t>и</w:t>
      </w:r>
      <w:r w:rsidR="005E4FE7" w:rsidRPr="00E57927">
        <w:rPr>
          <w:rFonts w:ascii="Times New Roman" w:hAnsi="Times New Roman" w:cs="Times New Roman"/>
          <w:i w:val="0"/>
          <w:sz w:val="26"/>
          <w:szCs w:val="26"/>
        </w:rPr>
        <w:t xml:space="preserve"> 13.01.10 Электромонтер по ремонту и обслуживанию электрооборудования (по отраслям)</w:t>
      </w:r>
    </w:p>
    <w:p w14:paraId="4E1D4D1B" w14:textId="77777777" w:rsidR="00543553" w:rsidRPr="00E57927" w:rsidRDefault="00543553" w:rsidP="00E57927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b/>
          <w:i w:val="0"/>
          <w:sz w:val="26"/>
          <w:szCs w:val="26"/>
        </w:rPr>
      </w:pPr>
    </w:p>
    <w:p w14:paraId="5523E8E9" w14:textId="77777777" w:rsidR="009D72E8" w:rsidRPr="00E57927" w:rsidRDefault="00F27993" w:rsidP="00E579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7927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9D72E8" w:rsidRPr="00E57927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9D72E8" w:rsidRPr="00E57927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="009D72E8" w:rsidRPr="00E57927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E57927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14:paraId="5DAB2642" w14:textId="77777777" w:rsidR="007357C3" w:rsidRPr="00E57927" w:rsidRDefault="00F2799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57927">
        <w:rPr>
          <w:rFonts w:ascii="Times New Roman" w:hAnsi="Times New Roman" w:cs="Times New Roman"/>
          <w:sz w:val="26"/>
          <w:szCs w:val="26"/>
        </w:rPr>
        <w:t xml:space="preserve">     </w:t>
      </w:r>
      <w:r w:rsidR="007357C3" w:rsidRPr="00E57927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7357C3" w:rsidRPr="00E57927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09E7963C" w14:textId="77777777" w:rsidR="003F4198" w:rsidRPr="00E57927" w:rsidRDefault="003F4198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147B30A0" w14:textId="77777777" w:rsidR="00FB133C" w:rsidRPr="00E57927" w:rsidRDefault="00B21D7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E57927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E57927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E5792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55051FC6" w14:textId="77777777" w:rsidR="00D23ECD" w:rsidRPr="00E57927" w:rsidRDefault="00543553" w:rsidP="00E579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792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23ECD" w:rsidRPr="00E57927">
        <w:rPr>
          <w:rFonts w:ascii="Times New Roman" w:hAnsi="Times New Roman" w:cs="Times New Roman"/>
          <w:sz w:val="26"/>
          <w:szCs w:val="26"/>
        </w:rPr>
        <w:t>дисциплина вх</w:t>
      </w:r>
      <w:r w:rsidR="00DB57E4" w:rsidRPr="00E57927">
        <w:rPr>
          <w:rFonts w:ascii="Times New Roman" w:hAnsi="Times New Roman" w:cs="Times New Roman"/>
          <w:sz w:val="26"/>
          <w:szCs w:val="26"/>
        </w:rPr>
        <w:t xml:space="preserve">одит в </w:t>
      </w:r>
      <w:r w:rsidR="005528E3" w:rsidRPr="00E57927">
        <w:rPr>
          <w:rFonts w:ascii="Times New Roman" w:hAnsi="Times New Roman" w:cs="Times New Roman"/>
          <w:sz w:val="26"/>
          <w:szCs w:val="26"/>
        </w:rPr>
        <w:t>общепрофессиональный учебный цикл</w:t>
      </w:r>
      <w:r w:rsidR="000938FE" w:rsidRPr="00E57927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E57927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E57927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E57927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14:paraId="40A0CADE" w14:textId="77777777" w:rsidR="003F4198" w:rsidRPr="00E57927" w:rsidRDefault="003F4198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73937B9D" w14:textId="77777777" w:rsidR="00BC2F47" w:rsidRPr="00E57927" w:rsidRDefault="00B21D7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1.3. Цели и задачи </w:t>
      </w:r>
      <w:r w:rsidR="00720AB6" w:rsidRPr="00E579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учебной </w:t>
      </w:r>
      <w:r w:rsidRPr="00E579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дисциплины – требования к результатам освоения дисциплины:</w:t>
      </w:r>
      <w:r w:rsidR="00BC2F47" w:rsidRPr="00E579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14:paraId="7BFA357C" w14:textId="77777777" w:rsidR="00F87568" w:rsidRPr="00E57927" w:rsidRDefault="001E222E" w:rsidP="00E579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B21D73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E579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14:paraId="48E2D533" w14:textId="77777777" w:rsidR="00095E8A" w:rsidRPr="00E57927" w:rsidRDefault="00095E8A" w:rsidP="00E57927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E57927">
        <w:rPr>
          <w:rStyle w:val="27"/>
          <w:b w:val="0"/>
          <w:sz w:val="26"/>
          <w:szCs w:val="26"/>
        </w:rPr>
        <w:t>-использовать средства общения в профессиональной деятельности;</w:t>
      </w:r>
    </w:p>
    <w:p w14:paraId="4119E8CF" w14:textId="77777777" w:rsidR="00095E8A" w:rsidRPr="00E57927" w:rsidRDefault="00095E8A" w:rsidP="00E57927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E57927">
        <w:rPr>
          <w:rStyle w:val="27"/>
          <w:b w:val="0"/>
          <w:sz w:val="26"/>
          <w:szCs w:val="26"/>
        </w:rPr>
        <w:t>- давать психологическую оценку личности;</w:t>
      </w:r>
    </w:p>
    <w:p w14:paraId="1A051A87" w14:textId="77777777" w:rsidR="00C1635C" w:rsidRPr="00E57927" w:rsidRDefault="00095E8A" w:rsidP="00E5792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57927">
        <w:rPr>
          <w:rStyle w:val="27"/>
          <w:rFonts w:eastAsiaTheme="minorHAnsi"/>
          <w:b w:val="0"/>
          <w:sz w:val="26"/>
          <w:szCs w:val="26"/>
        </w:rPr>
        <w:t>-применять приемы психологической саморегуляции.</w:t>
      </w:r>
    </w:p>
    <w:p w14:paraId="50D771E7" w14:textId="77777777" w:rsidR="00C1635C" w:rsidRPr="00E57927" w:rsidRDefault="00C1635C" w:rsidP="00E579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7927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E57927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14:paraId="743981FB" w14:textId="77777777" w:rsidR="00095E8A" w:rsidRPr="00E57927" w:rsidRDefault="00095E8A" w:rsidP="00E57927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E57927">
        <w:rPr>
          <w:rStyle w:val="27"/>
          <w:b w:val="0"/>
          <w:sz w:val="26"/>
          <w:szCs w:val="26"/>
        </w:rPr>
        <w:t>- основные задачи и методы психологии;</w:t>
      </w:r>
    </w:p>
    <w:p w14:paraId="5D3C7CEF" w14:textId="77777777" w:rsidR="00095E8A" w:rsidRPr="00E57927" w:rsidRDefault="00095E8A" w:rsidP="00E57927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E57927">
        <w:rPr>
          <w:rStyle w:val="27"/>
          <w:b w:val="0"/>
          <w:sz w:val="26"/>
          <w:szCs w:val="26"/>
        </w:rPr>
        <w:t>- психические процессы и состояния;</w:t>
      </w:r>
    </w:p>
    <w:p w14:paraId="7491B550" w14:textId="77777777" w:rsidR="00095E8A" w:rsidRPr="00E57927" w:rsidRDefault="00095E8A" w:rsidP="00E57927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E57927">
        <w:rPr>
          <w:rStyle w:val="27"/>
          <w:b w:val="0"/>
          <w:sz w:val="26"/>
          <w:szCs w:val="26"/>
        </w:rPr>
        <w:t>- структуру личности;</w:t>
      </w:r>
    </w:p>
    <w:p w14:paraId="14E5ABC3" w14:textId="77777777" w:rsidR="00095E8A" w:rsidRPr="00E57927" w:rsidRDefault="00095E8A" w:rsidP="00E57927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E57927">
        <w:rPr>
          <w:rStyle w:val="27"/>
          <w:b w:val="0"/>
          <w:sz w:val="26"/>
          <w:szCs w:val="26"/>
        </w:rPr>
        <w:t>-психологии работника;</w:t>
      </w:r>
    </w:p>
    <w:p w14:paraId="49FB0851" w14:textId="77777777" w:rsidR="00095E8A" w:rsidRPr="00E57927" w:rsidRDefault="00095E8A" w:rsidP="00E57927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 w:rsidRPr="00E57927">
        <w:rPr>
          <w:rStyle w:val="27"/>
          <w:b w:val="0"/>
          <w:sz w:val="26"/>
          <w:szCs w:val="26"/>
        </w:rPr>
        <w:t>- этапы профессиональной адаптации</w:t>
      </w:r>
      <w:r w:rsidRPr="00E57927">
        <w:rPr>
          <w:b/>
          <w:sz w:val="26"/>
          <w:szCs w:val="26"/>
        </w:rPr>
        <w:t xml:space="preserve"> </w:t>
      </w:r>
    </w:p>
    <w:p w14:paraId="3E7AF945" w14:textId="77777777" w:rsidR="005528E3" w:rsidRPr="00E57927" w:rsidRDefault="005528E3" w:rsidP="00E57927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14:paraId="0EB9B0D9" w14:textId="77777777" w:rsidR="00501A9E" w:rsidRPr="00E57927" w:rsidRDefault="00994041" w:rsidP="00E57927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bookmarkStart w:id="5" w:name="_Hlk95059111"/>
      <w:r w:rsidRPr="00E57927">
        <w:rPr>
          <w:sz w:val="26"/>
          <w:szCs w:val="26"/>
        </w:rPr>
        <w:t>Выпускник, освоивший</w:t>
      </w:r>
      <w:r w:rsidR="00882B1A" w:rsidRPr="00E57927">
        <w:rPr>
          <w:sz w:val="26"/>
          <w:szCs w:val="26"/>
        </w:rPr>
        <w:t xml:space="preserve"> ПП</w:t>
      </w:r>
      <w:r w:rsidR="00CF2B65" w:rsidRPr="00E57927">
        <w:rPr>
          <w:sz w:val="26"/>
          <w:szCs w:val="26"/>
        </w:rPr>
        <w:t>КРС</w:t>
      </w:r>
      <w:r w:rsidRPr="00E57927">
        <w:rPr>
          <w:sz w:val="26"/>
          <w:szCs w:val="26"/>
        </w:rPr>
        <w:t xml:space="preserve">, должен обладать </w:t>
      </w:r>
      <w:r w:rsidRPr="00E57927">
        <w:rPr>
          <w:b/>
          <w:sz w:val="26"/>
          <w:szCs w:val="26"/>
          <w:u w:val="single"/>
        </w:rPr>
        <w:t>общими компетенциями</w:t>
      </w:r>
      <w:r w:rsidRPr="00E57927">
        <w:rPr>
          <w:sz w:val="26"/>
          <w:szCs w:val="26"/>
        </w:rPr>
        <w:t>, включающими в себя способность:</w:t>
      </w:r>
      <w:r w:rsidR="00501A9E" w:rsidRPr="00E57927">
        <w:rPr>
          <w:color w:val="000000"/>
          <w:sz w:val="26"/>
          <w:szCs w:val="26"/>
        </w:rPr>
        <w:t xml:space="preserve"> </w:t>
      </w:r>
    </w:p>
    <w:p w14:paraId="04C23413" w14:textId="77777777" w:rsidR="005528E3" w:rsidRPr="00E57927" w:rsidRDefault="005528E3" w:rsidP="00E57927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29547C12" w14:textId="77777777" w:rsidR="005E4FE7" w:rsidRPr="00E57927" w:rsidRDefault="005E4FE7" w:rsidP="00E579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7927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14:paraId="292876BD" w14:textId="77777777" w:rsidR="005E4FE7" w:rsidRPr="00E57927" w:rsidRDefault="005E4FE7" w:rsidP="00E579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7927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14:paraId="105FECFB" w14:textId="77777777" w:rsidR="005E4FE7" w:rsidRPr="00E57927" w:rsidRDefault="005E4FE7" w:rsidP="00E579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7927">
        <w:rPr>
          <w:rFonts w:ascii="Times New Roman" w:hAnsi="Times New Roman" w:cs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14:paraId="4B131520" w14:textId="0D88D40B" w:rsidR="005E4FE7" w:rsidRDefault="005E4FE7" w:rsidP="00E579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7927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553B6B7C" w14:textId="63974471" w:rsidR="00640478" w:rsidRDefault="00640478" w:rsidP="00E579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D299F6F" w14:textId="77777777" w:rsidR="00640478" w:rsidRPr="00E57927" w:rsidRDefault="00640478" w:rsidP="00E579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5D88489" w14:textId="484EDF06" w:rsidR="00E57927" w:rsidRDefault="00E57927" w:rsidP="004C2FED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Cs/>
          <w:i w:val="0"/>
          <w:iCs w:val="0"/>
          <w:sz w:val="26"/>
          <w:szCs w:val="26"/>
        </w:rPr>
        <w:lastRenderedPageBreak/>
        <w:t xml:space="preserve">    </w:t>
      </w:r>
      <w:bookmarkStart w:id="6" w:name="_Hlk95054226"/>
      <w:r w:rsidRPr="00E57927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 xml:space="preserve">Выпускник, освоивший программу </w:t>
      </w:r>
      <w:r w:rsidRPr="00E57927">
        <w:rPr>
          <w:rFonts w:ascii="Times New Roman" w:hAnsi="Times New Roman" w:cs="Times New Roman"/>
          <w:bCs/>
          <w:i w:val="0"/>
          <w:iCs w:val="0"/>
          <w:sz w:val="26"/>
          <w:szCs w:val="26"/>
          <w:lang w:bidi="ru-RU"/>
        </w:rPr>
        <w:t>ОГСЭ.08 Психология общения</w:t>
      </w:r>
      <w:r w:rsidRPr="00E57927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</w:t>
      </w:r>
      <w:r w:rsidRPr="00E57927">
        <w:rPr>
          <w:rFonts w:ascii="Times New Roman" w:hAnsi="Times New Roman" w:cs="Times New Roman"/>
          <w:i w:val="0"/>
          <w:iCs w:val="0"/>
          <w:sz w:val="26"/>
          <w:szCs w:val="26"/>
        </w:rPr>
        <w:t xml:space="preserve">по профессиям </w:t>
      </w:r>
      <w:r w:rsidR="004C2FED" w:rsidRPr="004C2FED">
        <w:rPr>
          <w:rFonts w:ascii="Times New Roman" w:hAnsi="Times New Roman" w:cs="Times New Roman"/>
          <w:i w:val="0"/>
          <w:iCs w:val="0"/>
          <w:sz w:val="26"/>
          <w:szCs w:val="26"/>
        </w:rPr>
        <w:t>13.01.10 Электромонтер по ремонту и обслуживанию электрооборудования (по отраслям)</w:t>
      </w:r>
      <w:r w:rsidRPr="00E57927">
        <w:rPr>
          <w:rFonts w:ascii="Times New Roman" w:hAnsi="Times New Roman" w:cs="Times New Roman"/>
          <w:bCs/>
          <w:sz w:val="26"/>
          <w:szCs w:val="26"/>
        </w:rPr>
        <w:t>:</w:t>
      </w:r>
    </w:p>
    <w:p w14:paraId="14CED5FB" w14:textId="77777777" w:rsidR="004C2FED" w:rsidRPr="00E57927" w:rsidRDefault="004C2FED" w:rsidP="004C2FED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iCs w:val="0"/>
          <w:sz w:val="26"/>
          <w:szCs w:val="26"/>
        </w:rPr>
      </w:pPr>
    </w:p>
    <w:p w14:paraId="0E61845E" w14:textId="77777777" w:rsidR="00E57927" w:rsidRPr="00E57927" w:rsidRDefault="00E57927" w:rsidP="00E579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Cs/>
          <w:sz w:val="26"/>
          <w:szCs w:val="26"/>
        </w:rPr>
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14:paraId="4E1FC2B8" w14:textId="77777777" w:rsidR="00E57927" w:rsidRPr="00E57927" w:rsidRDefault="00E57927" w:rsidP="00E579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Cs/>
          <w:sz w:val="26"/>
          <w:szCs w:val="26"/>
        </w:rPr>
        <w:t>ЛР 7 Лояльный к установкам и проявлениям представителей субкультур, отличающий их от групп с деструктивным и девиантным поведением.</w:t>
      </w:r>
    </w:p>
    <w:p w14:paraId="337DEC01" w14:textId="77777777" w:rsidR="00E57927" w:rsidRPr="00E57927" w:rsidRDefault="00E57927" w:rsidP="00E579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7927">
        <w:rPr>
          <w:rFonts w:ascii="Times New Roman" w:hAnsi="Times New Roman" w:cs="Times New Roman"/>
          <w:sz w:val="26"/>
          <w:szCs w:val="26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7E997BE5" w14:textId="350969EF" w:rsidR="00E57927" w:rsidRPr="00E57927" w:rsidRDefault="00E57927" w:rsidP="00E579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7927">
        <w:rPr>
          <w:rFonts w:ascii="Times New Roman" w:hAnsi="Times New Roman" w:cs="Times New Roman"/>
          <w:sz w:val="26"/>
          <w:szCs w:val="26"/>
        </w:rPr>
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  <w:bookmarkEnd w:id="6"/>
    </w:p>
    <w:bookmarkEnd w:id="5"/>
    <w:p w14:paraId="361E5274" w14:textId="3DD2F065" w:rsidR="007339A5" w:rsidRDefault="007339A5" w:rsidP="00E57927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E57927">
        <w:rPr>
          <w:sz w:val="26"/>
          <w:szCs w:val="26"/>
        </w:rPr>
        <w:t xml:space="preserve">  Содержание дисциплины имеет межпредметные связи с</w:t>
      </w:r>
      <w:r w:rsidR="00501A9E" w:rsidRPr="00E57927">
        <w:rPr>
          <w:sz w:val="26"/>
          <w:szCs w:val="26"/>
        </w:rPr>
        <w:t xml:space="preserve"> </w:t>
      </w:r>
      <w:r w:rsidR="005528E3" w:rsidRPr="00E57927">
        <w:rPr>
          <w:sz w:val="26"/>
          <w:szCs w:val="26"/>
        </w:rPr>
        <w:t>о</w:t>
      </w:r>
      <w:r w:rsidR="00CF2B65" w:rsidRPr="00E57927">
        <w:rPr>
          <w:sz w:val="26"/>
          <w:szCs w:val="26"/>
        </w:rPr>
        <w:t>бщеобразовательными учебными дисциплинами</w:t>
      </w:r>
      <w:r w:rsidRPr="00E57927">
        <w:rPr>
          <w:sz w:val="26"/>
          <w:szCs w:val="26"/>
        </w:rPr>
        <w:t xml:space="preserve"> –</w:t>
      </w:r>
      <w:r w:rsidR="00501A9E" w:rsidRPr="00E57927">
        <w:rPr>
          <w:sz w:val="26"/>
          <w:szCs w:val="26"/>
        </w:rPr>
        <w:t xml:space="preserve"> </w:t>
      </w:r>
      <w:r w:rsidR="000F4B76" w:rsidRPr="00E57927">
        <w:rPr>
          <w:sz w:val="26"/>
          <w:szCs w:val="26"/>
        </w:rPr>
        <w:t>Естествознание</w:t>
      </w:r>
      <w:r w:rsidR="00D56875" w:rsidRPr="00E57927">
        <w:rPr>
          <w:sz w:val="26"/>
          <w:szCs w:val="26"/>
        </w:rPr>
        <w:t>,</w:t>
      </w:r>
      <w:r w:rsidR="00D56875" w:rsidRPr="00E57927">
        <w:rPr>
          <w:rStyle w:val="210pt"/>
          <w:color w:val="auto"/>
          <w:sz w:val="26"/>
          <w:szCs w:val="26"/>
        </w:rPr>
        <w:t xml:space="preserve"> </w:t>
      </w:r>
      <w:r w:rsidR="000F4B76" w:rsidRPr="00E57927">
        <w:rPr>
          <w:rStyle w:val="210pt"/>
          <w:color w:val="auto"/>
          <w:sz w:val="26"/>
          <w:szCs w:val="26"/>
        </w:rPr>
        <w:t>Информатика</w:t>
      </w:r>
      <w:r w:rsidR="00CF2B65" w:rsidRPr="00E57927">
        <w:rPr>
          <w:sz w:val="26"/>
          <w:szCs w:val="26"/>
        </w:rPr>
        <w:t>.</w:t>
      </w:r>
    </w:p>
    <w:p w14:paraId="605D31ED" w14:textId="77777777" w:rsidR="00E57927" w:rsidRPr="00E57927" w:rsidRDefault="00E57927" w:rsidP="00E57927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14:paraId="444E0036" w14:textId="72513CC4" w:rsidR="007339A5" w:rsidRDefault="007339A5" w:rsidP="00E57927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E57927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14:paraId="31952C15" w14:textId="77777777" w:rsidR="00E57927" w:rsidRPr="00E57927" w:rsidRDefault="00E57927" w:rsidP="00E57927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14:paraId="7F6AE9CF" w14:textId="77777777" w:rsidR="002F0E00" w:rsidRPr="00E57927" w:rsidRDefault="007339A5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</w:t>
      </w:r>
      <w:r w:rsidR="00BA1A9F" w:rsidRPr="00E57927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 </w:t>
      </w:r>
      <w:r w:rsidR="002F0E00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14:paraId="4398B45E" w14:textId="77777777" w:rsidR="003F4198" w:rsidRPr="00E57927" w:rsidRDefault="003F4198" w:rsidP="00E57927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14:paraId="544C51E3" w14:textId="77777777" w:rsidR="00231557" w:rsidRPr="00E57927" w:rsidRDefault="0030030D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E579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14:paraId="0EEE6635" w14:textId="77777777" w:rsidR="005528E3" w:rsidRPr="00E57927" w:rsidRDefault="005528E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AD3B294" w14:textId="77777777" w:rsidR="00B21D73" w:rsidRPr="00E57927" w:rsidRDefault="00B21D7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C4DD7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–</w:t>
      </w:r>
      <w:r w:rsidR="00231557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0771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54</w:t>
      </w:r>
      <w:r w:rsidR="009C4DD7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14:paraId="5676C1DD" w14:textId="77777777" w:rsidR="00B21D73" w:rsidRPr="00E57927" w:rsidRDefault="00B21D7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231557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94041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C4DD7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36</w:t>
      </w:r>
      <w:r w:rsidR="006B497A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D178E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4F81CEB" w14:textId="77777777" w:rsidR="00A774B1" w:rsidRPr="00E57927" w:rsidRDefault="00B21D7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B0771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18</w:t>
      </w:r>
      <w:r w:rsidR="00501A9E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D7A30D8" w14:textId="77777777" w:rsidR="00A774B1" w:rsidRPr="00E57927" w:rsidRDefault="00A774B1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B0C7A1" w14:textId="77777777" w:rsidR="005E432F" w:rsidRPr="00E57927" w:rsidRDefault="005E432F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E73A51" w14:textId="77777777" w:rsidR="005E432F" w:rsidRPr="00E57927" w:rsidRDefault="005E432F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B4EC34" w14:textId="77777777" w:rsidR="005E432F" w:rsidRPr="00E57927" w:rsidRDefault="005E432F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D631E7" w14:textId="77777777" w:rsidR="005E432F" w:rsidRPr="00E57927" w:rsidRDefault="005E432F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45286F" w14:textId="77777777" w:rsidR="005E432F" w:rsidRPr="00E57927" w:rsidRDefault="005E432F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31B30F" w14:textId="00D62CE3" w:rsidR="00CF2B65" w:rsidRDefault="00CF2B65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49F7C" w14:textId="77777777" w:rsidR="00640478" w:rsidRPr="00E57927" w:rsidRDefault="00640478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AF0311" w14:textId="77777777" w:rsidR="00CF2B65" w:rsidRPr="00E57927" w:rsidRDefault="00CF2B65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157AFE" w14:textId="77777777" w:rsidR="00B21D73" w:rsidRPr="00E57927" w:rsidRDefault="006B497A" w:rsidP="00E57927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14:paraId="4F1C379E" w14:textId="77777777" w:rsidR="00B21D73" w:rsidRPr="00E57927" w:rsidRDefault="00B21D7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088E7DF8" w14:textId="77777777" w:rsidR="000B0CA5" w:rsidRPr="00E57927" w:rsidRDefault="000B0CA5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D835734" w14:textId="77777777" w:rsidR="00B21D73" w:rsidRPr="00E57927" w:rsidRDefault="006B497A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14:paraId="12B54401" w14:textId="77777777" w:rsidR="00B21D73" w:rsidRPr="00E57927" w:rsidRDefault="00B21D7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E57927" w14:paraId="54A06DCF" w14:textId="77777777" w:rsidTr="00562595">
        <w:trPr>
          <w:trHeight w:val="454"/>
        </w:trPr>
        <w:tc>
          <w:tcPr>
            <w:tcW w:w="7432" w:type="dxa"/>
            <w:shd w:val="clear" w:color="auto" w:fill="auto"/>
          </w:tcPr>
          <w:p w14:paraId="4EFE933C" w14:textId="77777777" w:rsidR="00B21D73" w:rsidRPr="00E57927" w:rsidRDefault="00B21D73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17633978" w14:textId="77777777" w:rsidR="00B21D73" w:rsidRPr="00E57927" w:rsidRDefault="00B21D73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E57927" w14:paraId="4B13FA50" w14:textId="77777777" w:rsidTr="00562595">
        <w:trPr>
          <w:trHeight w:val="281"/>
        </w:trPr>
        <w:tc>
          <w:tcPr>
            <w:tcW w:w="7432" w:type="dxa"/>
            <w:shd w:val="clear" w:color="auto" w:fill="auto"/>
          </w:tcPr>
          <w:p w14:paraId="29A18766" w14:textId="77777777" w:rsidR="00B21D73" w:rsidRPr="00E57927" w:rsidRDefault="00B21D73" w:rsidP="00E57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34D42ECB" w14:textId="77777777" w:rsidR="00B21D73" w:rsidRPr="00E57927" w:rsidRDefault="003B0771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54</w:t>
            </w:r>
          </w:p>
        </w:tc>
      </w:tr>
      <w:tr w:rsidR="00B21D73" w:rsidRPr="00E57927" w14:paraId="16AF0216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58769D5D" w14:textId="77777777" w:rsidR="00B21D73" w:rsidRPr="00E57927" w:rsidRDefault="00B21D73" w:rsidP="00E57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14:paraId="597FCB81" w14:textId="77777777" w:rsidR="00B21D73" w:rsidRPr="00E57927" w:rsidRDefault="009C4DD7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B21D73" w:rsidRPr="00E57927" w14:paraId="4DBDB745" w14:textId="77777777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52EFC0E3" w14:textId="77777777" w:rsidR="006B497A" w:rsidRPr="00E57927" w:rsidRDefault="00B21D73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2F0E00"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52C79576" w14:textId="77777777" w:rsidR="00B21D73" w:rsidRPr="00E57927" w:rsidRDefault="00B21D73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E57927" w14:paraId="389AA8D7" w14:textId="77777777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022C9F06" w14:textId="77777777" w:rsidR="006B497A" w:rsidRPr="00E57927" w:rsidRDefault="00A74BA7" w:rsidP="00E57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04DD4B33" w14:textId="77777777" w:rsidR="006B497A" w:rsidRPr="00E57927" w:rsidRDefault="003B0771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396710" w:rsidRPr="00E57927" w14:paraId="17BE0144" w14:textId="77777777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3A5B0D5A" w14:textId="3DF99F97" w:rsidR="00396710" w:rsidRPr="00396710" w:rsidRDefault="00396710" w:rsidP="00E57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в</w:t>
            </w:r>
            <w:r w:rsidRPr="0039671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том числе в форме практической подготовки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521C0378" w14:textId="2C6C3F32" w:rsidR="00396710" w:rsidRPr="00396710" w:rsidRDefault="00396710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39671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E57927" w14:paraId="7A97A21F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204C0B40" w14:textId="77777777" w:rsidR="00B21D73" w:rsidRPr="00E57927" w:rsidRDefault="00B21D73" w:rsidP="00E57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14:paraId="205867ED" w14:textId="77777777" w:rsidR="00B21D73" w:rsidRPr="00E57927" w:rsidRDefault="003B0771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B21D73" w:rsidRPr="00E57927" w14:paraId="01855F42" w14:textId="77777777" w:rsidTr="00A33989">
        <w:trPr>
          <w:trHeight w:val="1594"/>
        </w:trPr>
        <w:tc>
          <w:tcPr>
            <w:tcW w:w="7432" w:type="dxa"/>
            <w:shd w:val="clear" w:color="auto" w:fill="auto"/>
          </w:tcPr>
          <w:p w14:paraId="263373DA" w14:textId="77777777" w:rsidR="00B21D73" w:rsidRPr="00E57927" w:rsidRDefault="008E3BD1" w:rsidP="00E57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14:paraId="1EF03DF3" w14:textId="77777777" w:rsidR="008E3BD1" w:rsidRPr="00E57927" w:rsidRDefault="003B0771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30030D" w:rsidRPr="00E57927" w14:paraId="57A5D9A8" w14:textId="77777777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74A4217E" w14:textId="77777777" w:rsidR="0030030D" w:rsidRPr="00E57927" w:rsidRDefault="00241239" w:rsidP="00E579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</w:t>
            </w:r>
            <w:r w:rsidR="0030030D" w:rsidRPr="00E5792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контроля                 </w:t>
            </w:r>
            <w:r w:rsidR="00BA560A" w:rsidRPr="00E5792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                        </w:t>
            </w:r>
            <w:r w:rsidR="00BA560A" w:rsidRPr="00E57927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="00BA560A" w:rsidRPr="00E5792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14:paraId="109BE337" w14:textId="77777777" w:rsidR="00B21D73" w:rsidRPr="00E57927" w:rsidRDefault="00B21D73" w:rsidP="00E579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E57927" w:rsidSect="00A774B1">
          <w:footerReference w:type="even" r:id="rId9"/>
          <w:footerReference w:type="default" r:id="rId10"/>
          <w:pgSz w:w="11906" w:h="16838"/>
          <w:pgMar w:top="1276" w:right="707" w:bottom="1134" w:left="1701" w:header="708" w:footer="708" w:gutter="0"/>
          <w:cols w:space="720"/>
          <w:titlePg/>
        </w:sectPr>
      </w:pPr>
    </w:p>
    <w:p w14:paraId="47687F02" w14:textId="77777777" w:rsidR="00B315E1" w:rsidRPr="00E57927" w:rsidRDefault="006B497A" w:rsidP="00E57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Тематический план и содержание учебной дисциплины</w:t>
      </w:r>
      <w:r w:rsidR="00BA560A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204AEC" w:rsidRPr="00E57927">
        <w:rPr>
          <w:rFonts w:ascii="Times New Roman" w:hAnsi="Times New Roman" w:cs="Times New Roman"/>
          <w:b/>
          <w:sz w:val="26"/>
          <w:szCs w:val="26"/>
        </w:rPr>
        <w:t>Психология общения</w:t>
      </w:r>
      <w:r w:rsidR="00922449" w:rsidRPr="00E57927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BA560A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0EDD5B41" w14:textId="77777777" w:rsidR="00B21D73" w:rsidRPr="00E57927" w:rsidRDefault="00BA560A" w:rsidP="00E5792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</w:t>
      </w:r>
    </w:p>
    <w:p w14:paraId="5D0272D3" w14:textId="77777777" w:rsidR="000F51D7" w:rsidRPr="00E57927" w:rsidRDefault="000F51D7" w:rsidP="00E5792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8363"/>
        <w:gridCol w:w="1701"/>
        <w:gridCol w:w="1418"/>
      </w:tblGrid>
      <w:tr w:rsidR="005A71B4" w:rsidRPr="005A71B4" w14:paraId="7E07A8E9" w14:textId="77777777" w:rsidTr="00B315E1">
        <w:trPr>
          <w:trHeight w:val="650"/>
        </w:trPr>
        <w:tc>
          <w:tcPr>
            <w:tcW w:w="3652" w:type="dxa"/>
          </w:tcPr>
          <w:p w14:paraId="41FBFAEB" w14:textId="77777777" w:rsidR="00243BE8" w:rsidRPr="005A71B4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14:paraId="7AD5E348" w14:textId="77777777" w:rsidR="00243BE8" w:rsidRPr="005A71B4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14:paraId="7A7D4028" w14:textId="77777777" w:rsidR="00243BE8" w:rsidRPr="005A71B4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32133A3D" w14:textId="77777777" w:rsidR="00243BE8" w:rsidRPr="005A71B4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418" w:type="dxa"/>
            <w:shd w:val="clear" w:color="auto" w:fill="auto"/>
          </w:tcPr>
          <w:p w14:paraId="26AE0BCE" w14:textId="77777777" w:rsidR="00243BE8" w:rsidRPr="005A71B4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5A71B4" w:rsidRPr="005A71B4" w14:paraId="4694DFCC" w14:textId="77777777" w:rsidTr="00B315E1">
        <w:trPr>
          <w:trHeight w:val="306"/>
        </w:trPr>
        <w:tc>
          <w:tcPr>
            <w:tcW w:w="3652" w:type="dxa"/>
            <w:tcBorders>
              <w:bottom w:val="single" w:sz="4" w:space="0" w:color="auto"/>
            </w:tcBorders>
          </w:tcPr>
          <w:p w14:paraId="06E7F300" w14:textId="77777777" w:rsidR="00243BE8" w:rsidRPr="005A71B4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0B620053" w14:textId="77777777" w:rsidR="00243BE8" w:rsidRPr="005A71B4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9B321E8" w14:textId="77777777" w:rsidR="00243BE8" w:rsidRPr="005A71B4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8288C22" w14:textId="77777777" w:rsidR="00243BE8" w:rsidRPr="005A71B4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5A71B4" w:rsidRPr="005A71B4" w14:paraId="58375274" w14:textId="77777777" w:rsidTr="00B315E1">
        <w:tc>
          <w:tcPr>
            <w:tcW w:w="3652" w:type="dxa"/>
            <w:vMerge w:val="restart"/>
          </w:tcPr>
          <w:p w14:paraId="585A813B" w14:textId="77777777" w:rsidR="00243BE8" w:rsidRPr="005A71B4" w:rsidRDefault="00A7412E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</w:t>
            </w:r>
            <w:r w:rsidR="00243BE8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 Введение</w:t>
            </w:r>
            <w:r w:rsidR="00FC4CDD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243BE8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231C9265" w14:textId="77777777" w:rsidR="00243BE8" w:rsidRPr="005A71B4" w:rsidRDefault="00243BE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C4CDD" w:rsidRPr="005A71B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Общение. </w:t>
            </w:r>
            <w:r w:rsidR="009B4D3F" w:rsidRPr="005A71B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Структура и средства общения</w:t>
            </w:r>
          </w:p>
          <w:p w14:paraId="1A28FDFE" w14:textId="77777777" w:rsidR="00C2722F" w:rsidRPr="005A71B4" w:rsidRDefault="00C2722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1A4AFD3" w14:textId="77777777" w:rsidR="00C2722F" w:rsidRPr="005A71B4" w:rsidRDefault="00C2722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5F9EE1F" w14:textId="77777777" w:rsidR="00C2722F" w:rsidRPr="005A71B4" w:rsidRDefault="00C2722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030E524" w14:textId="77777777" w:rsidR="00C2722F" w:rsidRPr="005A71B4" w:rsidRDefault="00C2722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ED373A9" w14:textId="77777777" w:rsidR="00C2722F" w:rsidRPr="005A71B4" w:rsidRDefault="00C2722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1091593" w14:textId="77777777" w:rsidR="00C2722F" w:rsidRPr="005A71B4" w:rsidRDefault="00C2722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48D99EC" w14:textId="77777777" w:rsidR="00C2722F" w:rsidRPr="005A71B4" w:rsidRDefault="00C2722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756AD67" w14:textId="77777777" w:rsidR="00FE56CA" w:rsidRPr="005A71B4" w:rsidRDefault="00C1186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 </w:t>
            </w:r>
            <w:r w:rsidRPr="005A71B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Невербальные средства общения</w:t>
            </w:r>
            <w:r w:rsidR="009C4DD7" w:rsidRPr="005A71B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  <w:r w:rsidR="009C4DD7" w:rsidRPr="005A71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3472ADF" w14:textId="77777777" w:rsidR="00C2722F" w:rsidRPr="005A71B4" w:rsidRDefault="00FE56CA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  <w:r w:rsidR="009C4DD7" w:rsidRPr="005A71B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Вербальное общение. Речевые средства общения</w:t>
            </w:r>
          </w:p>
          <w:p w14:paraId="3C44A0C7" w14:textId="77777777" w:rsidR="00C2722F" w:rsidRPr="005A71B4" w:rsidRDefault="00C2722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FD8BE1F" w14:textId="77777777" w:rsidR="00C2722F" w:rsidRPr="005A71B4" w:rsidRDefault="00C2722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29027E36" w14:textId="77777777" w:rsidR="00243BE8" w:rsidRPr="005A71B4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14:paraId="5FB09403" w14:textId="77777777" w:rsidR="00243BE8" w:rsidRPr="005A71B4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142B325A" w14:textId="77777777" w:rsidR="00243BE8" w:rsidRPr="005A71B4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A71B4" w:rsidRPr="005A71B4" w14:paraId="0395D461" w14:textId="77777777" w:rsidTr="00B315E1">
        <w:trPr>
          <w:trHeight w:val="874"/>
        </w:trPr>
        <w:tc>
          <w:tcPr>
            <w:tcW w:w="3652" w:type="dxa"/>
            <w:vMerge/>
          </w:tcPr>
          <w:p w14:paraId="5D6308FA" w14:textId="77777777" w:rsidR="00243BE8" w:rsidRPr="005A71B4" w:rsidRDefault="00243BE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3B5C3AAF" w14:textId="77777777" w:rsidR="009C4DD7" w:rsidRPr="005A71B4" w:rsidRDefault="00FC4CDD" w:rsidP="00E57927">
            <w:pPr>
              <w:pStyle w:val="a3"/>
              <w:numPr>
                <w:ilvl w:val="0"/>
                <w:numId w:val="7"/>
              </w:numPr>
              <w:spacing w:after="0"/>
              <w:rPr>
                <w:sz w:val="26"/>
                <w:szCs w:val="26"/>
              </w:rPr>
            </w:pPr>
            <w:r w:rsidRPr="005A71B4">
              <w:rPr>
                <w:sz w:val="26"/>
                <w:szCs w:val="26"/>
              </w:rPr>
              <w:t>Введение в дисциплину «Психология общения». Стороны общения</w:t>
            </w:r>
            <w:r w:rsidR="009C4DD7" w:rsidRPr="005A71B4">
              <w:rPr>
                <w:sz w:val="26"/>
                <w:szCs w:val="26"/>
              </w:rPr>
              <w:t>. Средства общения. Виды общения Этапы общения. Стратегии общения</w:t>
            </w:r>
          </w:p>
        </w:tc>
        <w:tc>
          <w:tcPr>
            <w:tcW w:w="1701" w:type="dxa"/>
          </w:tcPr>
          <w:p w14:paraId="5C441993" w14:textId="77777777" w:rsidR="00243BE8" w:rsidRPr="005A71B4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B95F99D" w14:textId="77777777" w:rsidR="00243BE8" w:rsidRPr="005A71B4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A71B4" w:rsidRPr="005A71B4" w14:paraId="434AA015" w14:textId="77777777" w:rsidTr="00B315E1">
        <w:trPr>
          <w:trHeight w:val="874"/>
        </w:trPr>
        <w:tc>
          <w:tcPr>
            <w:tcW w:w="3652" w:type="dxa"/>
            <w:vMerge/>
          </w:tcPr>
          <w:p w14:paraId="260146A3" w14:textId="77777777" w:rsidR="000F593B" w:rsidRPr="005A71B4" w:rsidRDefault="000F593B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9FF93F0" w14:textId="77777777" w:rsidR="00C74E66" w:rsidRPr="005A71B4" w:rsidRDefault="00C74E66" w:rsidP="00E57927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5A71B4">
              <w:rPr>
                <w:b/>
                <w:sz w:val="26"/>
                <w:szCs w:val="26"/>
              </w:rPr>
              <w:t xml:space="preserve">Практическое занятие 1. </w:t>
            </w:r>
          </w:p>
          <w:p w14:paraId="7CDB24EB" w14:textId="77777777" w:rsidR="00194D68" w:rsidRPr="005A71B4" w:rsidRDefault="00C74E66" w:rsidP="00E57927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5A71B4">
              <w:rPr>
                <w:b/>
                <w:sz w:val="26"/>
                <w:szCs w:val="26"/>
              </w:rPr>
              <w:t xml:space="preserve"> </w:t>
            </w:r>
            <w:r w:rsidR="00FC4CDD" w:rsidRPr="005A71B4">
              <w:rPr>
                <w:bCs/>
                <w:sz w:val="26"/>
                <w:szCs w:val="26"/>
              </w:rPr>
              <w:t>Коммуникативная компетентность</w:t>
            </w:r>
            <w:r w:rsidR="009B4D3F" w:rsidRPr="005A71B4">
              <w:rPr>
                <w:bCs/>
                <w:sz w:val="26"/>
                <w:szCs w:val="26"/>
              </w:rPr>
              <w:t>.</w:t>
            </w:r>
          </w:p>
          <w:p w14:paraId="7E243730" w14:textId="77777777" w:rsidR="000F593B" w:rsidRPr="005A71B4" w:rsidRDefault="002E73C7" w:rsidP="00E57927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5A71B4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4E663B53" w14:textId="77777777" w:rsidR="000F593B" w:rsidRPr="005A71B4" w:rsidRDefault="00C74E66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2FEC7FA" w14:textId="77777777" w:rsidR="000F593B" w:rsidRPr="005A71B4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A71B4" w:rsidRPr="005A71B4" w14:paraId="592D9817" w14:textId="77777777" w:rsidTr="00B315E1">
        <w:trPr>
          <w:trHeight w:val="874"/>
        </w:trPr>
        <w:tc>
          <w:tcPr>
            <w:tcW w:w="3652" w:type="dxa"/>
            <w:vMerge/>
          </w:tcPr>
          <w:p w14:paraId="20EC0C70" w14:textId="77777777" w:rsidR="00FC4CDD" w:rsidRPr="005A71B4" w:rsidRDefault="00FC4CDD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AA5F11E" w14:textId="77777777" w:rsidR="00FC4CDD" w:rsidRPr="005A71B4" w:rsidRDefault="00C74E66" w:rsidP="00E57927">
            <w:pPr>
              <w:pStyle w:val="a3"/>
              <w:numPr>
                <w:ilvl w:val="0"/>
                <w:numId w:val="7"/>
              </w:numPr>
              <w:spacing w:after="0"/>
              <w:rPr>
                <w:bCs/>
                <w:sz w:val="26"/>
                <w:szCs w:val="26"/>
              </w:rPr>
            </w:pPr>
            <w:r w:rsidRPr="005A71B4">
              <w:rPr>
                <w:bCs/>
                <w:sz w:val="26"/>
                <w:szCs w:val="26"/>
              </w:rPr>
              <w:t xml:space="preserve">Невербальные средства общения. </w:t>
            </w:r>
            <w:r w:rsidR="00A64AB1" w:rsidRPr="005A71B4">
              <w:rPr>
                <w:bCs/>
                <w:sz w:val="26"/>
                <w:szCs w:val="26"/>
              </w:rPr>
              <w:t xml:space="preserve">Вербальное общение: функции, </w:t>
            </w:r>
            <w:r w:rsidR="009C4DD7" w:rsidRPr="005A71B4">
              <w:rPr>
                <w:bCs/>
                <w:sz w:val="26"/>
                <w:szCs w:val="26"/>
              </w:rPr>
              <w:t>виды вербального общения.</w:t>
            </w:r>
            <w:r w:rsidR="00D50981" w:rsidRPr="005A71B4">
              <w:rPr>
                <w:bCs/>
                <w:sz w:val="26"/>
                <w:szCs w:val="26"/>
              </w:rPr>
              <w:t xml:space="preserve"> </w:t>
            </w:r>
            <w:r w:rsidRPr="005A71B4">
              <w:rPr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14:paraId="6B1FC9DD" w14:textId="77777777" w:rsidR="00FC4CDD" w:rsidRPr="005A71B4" w:rsidRDefault="00005A7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D900571" w14:textId="77777777" w:rsidR="00FC4CDD" w:rsidRPr="005A71B4" w:rsidRDefault="00FC4CDD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A71B4" w:rsidRPr="005A71B4" w14:paraId="17F95CD9" w14:textId="77777777" w:rsidTr="00B315E1">
        <w:trPr>
          <w:trHeight w:val="874"/>
        </w:trPr>
        <w:tc>
          <w:tcPr>
            <w:tcW w:w="3652" w:type="dxa"/>
            <w:vMerge/>
          </w:tcPr>
          <w:p w14:paraId="4530949B" w14:textId="77777777" w:rsidR="00243BE8" w:rsidRPr="005A71B4" w:rsidRDefault="00243BE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3C1C783" w14:textId="77777777" w:rsidR="00C74E66" w:rsidRPr="005A71B4" w:rsidRDefault="00243BE8" w:rsidP="00E57927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5A71B4">
              <w:rPr>
                <w:sz w:val="26"/>
                <w:szCs w:val="26"/>
              </w:rPr>
              <w:t xml:space="preserve"> </w:t>
            </w:r>
            <w:r w:rsidR="00C74E66" w:rsidRPr="005A71B4">
              <w:rPr>
                <w:b/>
                <w:sz w:val="26"/>
                <w:szCs w:val="26"/>
              </w:rPr>
              <w:t xml:space="preserve">Практическое занятие 2. </w:t>
            </w:r>
          </w:p>
          <w:p w14:paraId="6C0FD82F" w14:textId="77777777" w:rsidR="0053103B" w:rsidRPr="005A71B4" w:rsidRDefault="00C74E66" w:rsidP="00E5792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A71B4">
              <w:rPr>
                <w:sz w:val="26"/>
                <w:szCs w:val="26"/>
              </w:rPr>
              <w:t>Особенности и средства невербального общения.</w:t>
            </w:r>
            <w:r w:rsidR="00F56892" w:rsidRPr="005A71B4">
              <w:rPr>
                <w:sz w:val="26"/>
                <w:szCs w:val="26"/>
              </w:rPr>
              <w:t xml:space="preserve"> </w:t>
            </w:r>
          </w:p>
          <w:p w14:paraId="36E57CFC" w14:textId="77777777" w:rsidR="00243BE8" w:rsidRPr="005A71B4" w:rsidRDefault="002E73C7" w:rsidP="00E5792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A71B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1CF89768" w14:textId="77777777" w:rsidR="00243BE8" w:rsidRPr="005A71B4" w:rsidRDefault="003124D2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005A78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7D52BAE" w14:textId="77777777" w:rsidR="00243BE8" w:rsidRPr="005A71B4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A71B4" w:rsidRPr="005A71B4" w14:paraId="68D5DD14" w14:textId="77777777" w:rsidTr="00B315E1">
        <w:trPr>
          <w:trHeight w:val="418"/>
        </w:trPr>
        <w:tc>
          <w:tcPr>
            <w:tcW w:w="3652" w:type="dxa"/>
            <w:vMerge/>
          </w:tcPr>
          <w:p w14:paraId="546BB1DE" w14:textId="77777777" w:rsidR="00243BE8" w:rsidRPr="005A71B4" w:rsidRDefault="00243BE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14:paraId="429384F7" w14:textId="77777777" w:rsidR="002F0E00" w:rsidRPr="005A71B4" w:rsidRDefault="00194D68" w:rsidP="00E579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</w:t>
            </w:r>
            <w:r w:rsidR="00FE56CA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CD5358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темы </w:t>
            </w:r>
            <w:r w:rsidR="00FE56CA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552C19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-4</w:t>
            </w:r>
          </w:p>
          <w:p w14:paraId="3060C01D" w14:textId="77777777" w:rsidR="00A7412E" w:rsidRPr="005A71B4" w:rsidRDefault="002F0E00" w:rsidP="00E579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71B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</w:t>
            </w:r>
            <w:r w:rsidR="00F13F32" w:rsidRPr="005A71B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ематика внеауд</w:t>
            </w:r>
            <w:r w:rsidR="00005A78" w:rsidRPr="005A71B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иторной самостоятельной работы:</w:t>
            </w:r>
          </w:p>
          <w:p w14:paraId="0AB6DDD9" w14:textId="77777777" w:rsidR="00005A78" w:rsidRPr="005A71B4" w:rsidRDefault="00005A78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Психология общения: определение и виды общения.</w:t>
            </w:r>
          </w:p>
          <w:p w14:paraId="246981FC" w14:textId="77777777" w:rsidR="00005A78" w:rsidRPr="005A71B4" w:rsidRDefault="00005A78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Межличностное общение.</w:t>
            </w:r>
          </w:p>
          <w:p w14:paraId="7EAC6434" w14:textId="77777777" w:rsidR="002E73C7" w:rsidRPr="005A71B4" w:rsidRDefault="00005A78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Деятельность – психология общения.</w:t>
            </w:r>
          </w:p>
          <w:p w14:paraId="368D1FEB" w14:textId="77777777" w:rsidR="002E73C7" w:rsidRPr="005A71B4" w:rsidRDefault="002E73C7" w:rsidP="00E57927">
            <w:p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F0E4C1E" w14:textId="77777777" w:rsidR="00243BE8" w:rsidRPr="005A71B4" w:rsidRDefault="005463F6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428AFB42" w14:textId="77777777" w:rsidR="00243BE8" w:rsidRPr="005A71B4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A71B4" w:rsidRPr="005A71B4" w14:paraId="4CD8F6F0" w14:textId="77777777" w:rsidTr="00B315E1">
        <w:trPr>
          <w:trHeight w:val="51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F8F3AC1" w14:textId="77777777" w:rsidR="00243BE8" w:rsidRPr="005A71B4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4CDECEE" w14:textId="7EEC1E18" w:rsidR="00C1186F" w:rsidRPr="005A71B4" w:rsidRDefault="00C1186F" w:rsidP="00E57927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5A71B4">
              <w:rPr>
                <w:b/>
                <w:sz w:val="26"/>
                <w:szCs w:val="26"/>
              </w:rPr>
              <w:t>Практическое занятие 3</w:t>
            </w:r>
            <w:r w:rsidR="00396710" w:rsidRPr="005A71B4">
              <w:rPr>
                <w:b/>
                <w:sz w:val="26"/>
                <w:szCs w:val="26"/>
              </w:rPr>
              <w:t>, п/п</w:t>
            </w:r>
          </w:p>
          <w:p w14:paraId="4B07592D" w14:textId="77777777" w:rsidR="00CD5358" w:rsidRPr="005A71B4" w:rsidRDefault="00C1186F" w:rsidP="00E57927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5A71B4">
              <w:rPr>
                <w:sz w:val="26"/>
                <w:szCs w:val="26"/>
              </w:rPr>
              <w:t>Речевые средства общения.</w:t>
            </w:r>
            <w:r w:rsidR="00F56892" w:rsidRPr="005A71B4">
              <w:rPr>
                <w:bCs/>
                <w:sz w:val="26"/>
                <w:szCs w:val="26"/>
              </w:rPr>
              <w:t xml:space="preserve"> </w:t>
            </w:r>
          </w:p>
          <w:p w14:paraId="73F4F0B5" w14:textId="77777777" w:rsidR="00243BE8" w:rsidRPr="005A71B4" w:rsidRDefault="00243BE8" w:rsidP="00E5792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6C33609" w14:textId="77777777" w:rsidR="00243BE8" w:rsidRPr="005A71B4" w:rsidRDefault="00A7412E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FCA87F" w14:textId="77777777" w:rsidR="00243BE8" w:rsidRPr="005A71B4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71B4" w:rsidRPr="005A71B4" w14:paraId="5887609C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A86371F" w14:textId="77777777" w:rsidR="009B4D3F" w:rsidRPr="005A71B4" w:rsidRDefault="009B4D3F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4: Стили общения</w:t>
            </w:r>
          </w:p>
          <w:p w14:paraId="49FD633F" w14:textId="77777777" w:rsidR="00243BE8" w:rsidRPr="005A71B4" w:rsidRDefault="00243BE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8D55090" w14:textId="77777777" w:rsidR="00266276" w:rsidRPr="005A71B4" w:rsidRDefault="000210C0" w:rsidP="00E57927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sz w:val="26"/>
                <w:szCs w:val="26"/>
              </w:rPr>
            </w:pPr>
            <w:r w:rsidRPr="005A71B4">
              <w:rPr>
                <w:sz w:val="26"/>
                <w:szCs w:val="26"/>
              </w:rPr>
              <w:t xml:space="preserve"> </w:t>
            </w:r>
            <w:r w:rsidR="00266276" w:rsidRPr="005A71B4">
              <w:rPr>
                <w:sz w:val="26"/>
                <w:szCs w:val="26"/>
              </w:rPr>
              <w:t>Стили общения. Техники эффективного знакомства.</w:t>
            </w:r>
          </w:p>
          <w:p w14:paraId="4A8074A3" w14:textId="77777777" w:rsidR="00243BE8" w:rsidRPr="005A71B4" w:rsidRDefault="00243BE8" w:rsidP="00E579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076044" w14:textId="77777777" w:rsidR="00243BE8" w:rsidRPr="005A71B4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04DC61" w14:textId="77777777" w:rsidR="00243BE8" w:rsidRPr="005A71B4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A71B4" w:rsidRPr="005A71B4" w14:paraId="3F5D8675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C9225AC" w14:textId="77777777" w:rsidR="00243BE8" w:rsidRPr="005A71B4" w:rsidRDefault="00243BE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DBC31FD" w14:textId="77777777" w:rsidR="00314394" w:rsidRPr="005A71B4" w:rsidRDefault="00314394" w:rsidP="00E57927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sz w:val="26"/>
                <w:szCs w:val="26"/>
              </w:rPr>
            </w:pPr>
            <w:r w:rsidRPr="005A71B4">
              <w:rPr>
                <w:b/>
                <w:sz w:val="26"/>
                <w:szCs w:val="26"/>
              </w:rPr>
              <w:t xml:space="preserve">Практическое занятие 4. </w:t>
            </w:r>
          </w:p>
          <w:p w14:paraId="67D6B670" w14:textId="77777777" w:rsidR="00F56892" w:rsidRPr="005A71B4" w:rsidRDefault="00266276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Ситуационные задачи: техники эффективного знакомства.</w:t>
            </w:r>
          </w:p>
          <w:p w14:paraId="3321C686" w14:textId="77777777" w:rsidR="00BF022F" w:rsidRPr="005A71B4" w:rsidRDefault="00F56892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1C9C25F" w14:textId="77777777" w:rsidR="00243BE8" w:rsidRPr="005A71B4" w:rsidRDefault="007149EE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327920" w14:textId="77777777" w:rsidR="00243BE8" w:rsidRPr="005A71B4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71B4" w:rsidRPr="005A71B4" w14:paraId="64F36605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1FC1B70" w14:textId="77777777" w:rsidR="00B47D15" w:rsidRPr="005A71B4" w:rsidRDefault="00C1186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71B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FB53E80" w14:textId="77777777" w:rsidR="00B5544B" w:rsidRPr="005A71B4" w:rsidRDefault="00B47D15" w:rsidP="00E57927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5A71B4">
              <w:rPr>
                <w:b/>
                <w:sz w:val="26"/>
                <w:szCs w:val="26"/>
              </w:rPr>
              <w:t xml:space="preserve"> </w:t>
            </w:r>
            <w:r w:rsidR="00B5544B" w:rsidRPr="005A71B4">
              <w:rPr>
                <w:sz w:val="26"/>
                <w:szCs w:val="26"/>
              </w:rPr>
              <w:t>Механизмы межличностного восприятия.</w:t>
            </w:r>
            <w:r w:rsidR="00B5544B" w:rsidRPr="005A71B4">
              <w:rPr>
                <w:b/>
                <w:sz w:val="26"/>
                <w:szCs w:val="26"/>
              </w:rPr>
              <w:t xml:space="preserve"> </w:t>
            </w:r>
          </w:p>
          <w:p w14:paraId="272B91CA" w14:textId="77777777" w:rsidR="00B47D15" w:rsidRPr="005A71B4" w:rsidRDefault="00B47D15" w:rsidP="00E5792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A71B4">
              <w:rPr>
                <w:sz w:val="26"/>
                <w:szCs w:val="26"/>
              </w:rPr>
              <w:t>Общение как восприятие людьми друг друга</w:t>
            </w:r>
            <w:r w:rsidR="009C4DD7" w:rsidRPr="005A71B4">
              <w:rPr>
                <w:sz w:val="26"/>
                <w:szCs w:val="26"/>
              </w:rPr>
              <w:t>. Факторы восприятия и оценивания людей</w:t>
            </w:r>
          </w:p>
          <w:p w14:paraId="4D84C255" w14:textId="77777777" w:rsidR="00B315E1" w:rsidRPr="005A71B4" w:rsidRDefault="00B315E1" w:rsidP="00E57927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200972" w14:textId="77777777" w:rsidR="00B47D15" w:rsidRPr="005A71B4" w:rsidRDefault="00005A7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7610F" w14:textId="77777777" w:rsidR="00B47D15" w:rsidRPr="005A71B4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A71B4" w:rsidRPr="005A71B4" w14:paraId="16AB56EC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89DCB65" w14:textId="77777777" w:rsidR="00005A78" w:rsidRPr="005A71B4" w:rsidRDefault="00005A7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890CC05" w14:textId="77777777" w:rsidR="006F146E" w:rsidRPr="005A71B4" w:rsidRDefault="00005A78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CD5358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</w:t>
            </w:r>
            <w:r w:rsidR="005C73AD" w:rsidRPr="005A71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FE56CA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="00552C19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-8</w:t>
            </w:r>
          </w:p>
          <w:p w14:paraId="35EF85A1" w14:textId="77777777" w:rsidR="00BF022F" w:rsidRPr="005A71B4" w:rsidRDefault="002F0E00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71B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Т</w:t>
            </w:r>
            <w:r w:rsidR="00005A78" w:rsidRPr="005A71B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ематика внеаудиторной самостоятельной работы:</w:t>
            </w:r>
          </w:p>
          <w:p w14:paraId="40E6329A" w14:textId="77777777" w:rsidR="00005A78" w:rsidRPr="005A71B4" w:rsidRDefault="005528E3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005A78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Общение. Структура и средства общения</w:t>
            </w:r>
          </w:p>
          <w:p w14:paraId="5A3011DD" w14:textId="77777777" w:rsidR="005528E3" w:rsidRPr="005A71B4" w:rsidRDefault="005528E3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05A78" w:rsidRPr="005A71B4">
              <w:rPr>
                <w:rFonts w:ascii="Times New Roman" w:hAnsi="Times New Roman" w:cs="Times New Roman"/>
                <w:sz w:val="26"/>
                <w:szCs w:val="26"/>
              </w:rPr>
              <w:t>Невербальные средства общения</w:t>
            </w:r>
          </w:p>
          <w:p w14:paraId="012A35EA" w14:textId="77777777" w:rsidR="00005A78" w:rsidRPr="005A71B4" w:rsidRDefault="00005A78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Речевые средства общения. Позиции в общении. Деловая беседа</w:t>
            </w:r>
            <w:r w:rsidR="003565E4" w:rsidRPr="005A71B4">
              <w:rPr>
                <w:rFonts w:ascii="Times New Roman" w:hAnsi="Times New Roman" w:cs="Times New Roman"/>
                <w:sz w:val="26"/>
                <w:szCs w:val="26"/>
              </w:rPr>
              <w:t xml:space="preserve">. Подготовить текстовое выступление на дикцию. Аналитическую справку на речевые особенности знаменитых людей. </w:t>
            </w:r>
          </w:p>
          <w:p w14:paraId="4B62F154" w14:textId="77777777" w:rsidR="002E73C7" w:rsidRPr="005A71B4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На примерах покажите, почему эффективность общения связывают с коммуникативной стороной?</w:t>
            </w:r>
          </w:p>
          <w:p w14:paraId="2DD0FA83" w14:textId="77777777" w:rsidR="002E73C7" w:rsidRPr="005A71B4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С какими коммуникативными барьерами Вы сталкиваетесь во время прохождения производственной практики?</w:t>
            </w:r>
          </w:p>
          <w:p w14:paraId="45272E1C" w14:textId="77777777" w:rsidR="002E73C7" w:rsidRPr="005A71B4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Почему по речи судят об общей культуре человека?</w:t>
            </w:r>
          </w:p>
          <w:p w14:paraId="0B20BCB2" w14:textId="77777777" w:rsidR="006A23A0" w:rsidRPr="005A71B4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Сделайте сообщение по теме: «Потолкуешь с одним – возликуешь, потолкуешь с другим – затоскуешь».</w:t>
            </w:r>
          </w:p>
          <w:p w14:paraId="01F3A7F3" w14:textId="77777777" w:rsidR="002E73C7" w:rsidRPr="005A71B4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За счет чего невербальный язык принято считать элементом общей культуры поведения?</w:t>
            </w:r>
          </w:p>
          <w:p w14:paraId="7B7EB9FD" w14:textId="77777777" w:rsidR="002E73C7" w:rsidRPr="005A71B4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Самодиагностика: «Уровень владения невербальными компонентами в процессе делового общения». Анализ самодиагностики.</w:t>
            </w:r>
          </w:p>
          <w:p w14:paraId="47B21F44" w14:textId="77777777" w:rsidR="002E73C7" w:rsidRPr="005A71B4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 xml:space="preserve">Подготовьте краткие сообщения по книге А. Пиз «Язык телодвижений. </w:t>
            </w:r>
            <w:r w:rsidRPr="005A71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Как читать мысли других по их жестам».</w:t>
            </w:r>
          </w:p>
          <w:p w14:paraId="176643F4" w14:textId="77777777" w:rsidR="002E73C7" w:rsidRPr="005A71B4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Используя СМИ (газеты, журналы, интернет), докажите, что толерантность – основа диалогического общения.</w:t>
            </w:r>
          </w:p>
          <w:p w14:paraId="4949AFB9" w14:textId="77777777" w:rsidR="002E73C7" w:rsidRPr="005A71B4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Почему человеку необходимо слышать и слушать?</w:t>
            </w:r>
          </w:p>
          <w:p w14:paraId="2AE71C02" w14:textId="77777777" w:rsidR="002E73C7" w:rsidRPr="005A71B4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Рассмотрите особенности рефлексивного и нерефлексивного слушания.</w:t>
            </w:r>
          </w:p>
          <w:p w14:paraId="7F2A3D5B" w14:textId="77777777" w:rsidR="002E73C7" w:rsidRPr="005A71B4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Подготовьте сообщение по теме: «Толерантность и ее значение в развитии коммуникативных способностей.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80DAF3" w14:textId="77777777" w:rsidR="00005A78" w:rsidRPr="005A71B4" w:rsidRDefault="005463F6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5C5EBC" w14:textId="77777777" w:rsidR="00005A78" w:rsidRPr="005A71B4" w:rsidRDefault="00005A7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71B4" w:rsidRPr="005A71B4" w14:paraId="7A606FB8" w14:textId="77777777" w:rsidTr="00B315E1">
        <w:trPr>
          <w:trHeight w:val="102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63262B1" w14:textId="77777777" w:rsidR="00243BE8" w:rsidRPr="005A71B4" w:rsidRDefault="00C1186F" w:rsidP="00E579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Тема 6</w:t>
            </w:r>
            <w:r w:rsidR="00266276" w:rsidRPr="005A71B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: </w:t>
            </w:r>
            <w:r w:rsidR="00B47D15" w:rsidRPr="005A71B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600FAAB" w14:textId="77777777" w:rsidR="00243BE8" w:rsidRPr="005A71B4" w:rsidRDefault="009C4DD7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9. </w:t>
            </w:r>
            <w:r w:rsidR="00005A78" w:rsidRPr="005A71B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F046B3" w:rsidRPr="005A71B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Методы психологического воздействия</w:t>
            </w:r>
            <w:r w:rsidRPr="005A71B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A71B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9D27D8" w14:textId="77777777" w:rsidR="00243BE8" w:rsidRPr="005A71B4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0E6C60" w14:textId="77777777" w:rsidR="00243BE8" w:rsidRPr="005A71B4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A71B4" w:rsidRPr="005A71B4" w14:paraId="350E0476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0AAE5AB" w14:textId="77777777" w:rsidR="00243BE8" w:rsidRPr="005A71B4" w:rsidRDefault="00243BE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739CCD5" w14:textId="77777777" w:rsidR="00C74E66" w:rsidRPr="005A71B4" w:rsidRDefault="00DA44F2" w:rsidP="00E5792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A71B4">
              <w:rPr>
                <w:b/>
                <w:sz w:val="26"/>
                <w:szCs w:val="26"/>
              </w:rPr>
              <w:t>10</w:t>
            </w:r>
            <w:r w:rsidR="00243BE8" w:rsidRPr="005A71B4">
              <w:rPr>
                <w:b/>
                <w:sz w:val="26"/>
                <w:szCs w:val="26"/>
              </w:rPr>
              <w:t>.</w:t>
            </w:r>
            <w:r w:rsidR="00266276" w:rsidRPr="005A71B4">
              <w:rPr>
                <w:sz w:val="26"/>
                <w:szCs w:val="26"/>
              </w:rPr>
              <w:t xml:space="preserve"> </w:t>
            </w:r>
            <w:r w:rsidR="00C74E66" w:rsidRPr="005A71B4">
              <w:rPr>
                <w:b/>
                <w:sz w:val="26"/>
                <w:szCs w:val="26"/>
              </w:rPr>
              <w:t>Практичес</w:t>
            </w:r>
            <w:r w:rsidR="00314394" w:rsidRPr="005A71B4">
              <w:rPr>
                <w:b/>
                <w:sz w:val="26"/>
                <w:szCs w:val="26"/>
              </w:rPr>
              <w:t>кое занятие 5</w:t>
            </w:r>
            <w:r w:rsidR="00C74E66" w:rsidRPr="005A71B4">
              <w:rPr>
                <w:b/>
                <w:sz w:val="26"/>
                <w:szCs w:val="26"/>
              </w:rPr>
              <w:t xml:space="preserve">. </w:t>
            </w:r>
          </w:p>
          <w:p w14:paraId="1F73B696" w14:textId="77777777" w:rsidR="00BF022F" w:rsidRPr="005A71B4" w:rsidRDefault="00266276" w:rsidP="00E5792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A71B4">
              <w:rPr>
                <w:sz w:val="26"/>
                <w:szCs w:val="26"/>
              </w:rPr>
              <w:t>Сп</w:t>
            </w:r>
            <w:r w:rsidR="00BF022F" w:rsidRPr="005A71B4">
              <w:rPr>
                <w:sz w:val="26"/>
                <w:szCs w:val="26"/>
              </w:rPr>
              <w:t>особы манипулирования людьми и</w:t>
            </w:r>
            <w:r w:rsidRPr="005A71B4">
              <w:rPr>
                <w:sz w:val="26"/>
                <w:szCs w:val="26"/>
              </w:rPr>
              <w:t xml:space="preserve"> противостояния им</w:t>
            </w:r>
            <w:r w:rsidR="00C74E66" w:rsidRPr="005A71B4">
              <w:rPr>
                <w:sz w:val="26"/>
                <w:szCs w:val="26"/>
              </w:rPr>
              <w:t xml:space="preserve"> </w:t>
            </w:r>
          </w:p>
          <w:p w14:paraId="35305C9A" w14:textId="77777777" w:rsidR="006A23A0" w:rsidRPr="005A71B4" w:rsidRDefault="00C74E66" w:rsidP="00E5792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A71B4">
              <w:rPr>
                <w:sz w:val="26"/>
                <w:szCs w:val="26"/>
              </w:rPr>
              <w:t>(Тренинг)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B5D5E0F" w14:textId="77777777" w:rsidR="00243BE8" w:rsidRPr="005A71B4" w:rsidRDefault="0052717C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EE1E51" w14:textId="77777777" w:rsidR="00243BE8" w:rsidRPr="005A71B4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71B4" w:rsidRPr="005A71B4" w14:paraId="28F96851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5CDE015" w14:textId="77777777" w:rsidR="00553836" w:rsidRPr="005A71B4" w:rsidRDefault="00553836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61A6ED3" w14:textId="77777777" w:rsidR="00CD5358" w:rsidRPr="005A71B4" w:rsidRDefault="00553836" w:rsidP="00E579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552C19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 9-12</w:t>
            </w: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6F1A95C0" w14:textId="77777777" w:rsidR="00553836" w:rsidRPr="005A71B4" w:rsidRDefault="007D178E" w:rsidP="00E579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71B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</w:t>
            </w:r>
            <w:r w:rsidR="00553836" w:rsidRPr="005A71B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ематика внеаудиторной самосто</w:t>
            </w:r>
            <w:r w:rsidR="005C73AD" w:rsidRPr="005A71B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ятельной работы:</w:t>
            </w:r>
          </w:p>
          <w:p w14:paraId="69EFE5C0" w14:textId="77777777" w:rsidR="005C73AD" w:rsidRPr="005A71B4" w:rsidRDefault="005528E3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C73AD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Стили общения.</w:t>
            </w:r>
          </w:p>
          <w:p w14:paraId="334DF275" w14:textId="77777777" w:rsidR="005C73AD" w:rsidRPr="005A71B4" w:rsidRDefault="005528E3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C73AD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Манипулирование</w:t>
            </w:r>
          </w:p>
          <w:p w14:paraId="505B4812" w14:textId="77777777" w:rsidR="000046B0" w:rsidRPr="005A71B4" w:rsidRDefault="005528E3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32592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Сформулируйте причины возникновения манипуляций в межличностном общении.</w:t>
            </w:r>
          </w:p>
          <w:p w14:paraId="58E8C503" w14:textId="77777777" w:rsidR="000046B0" w:rsidRPr="005A71B4" w:rsidRDefault="005528E3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046B0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Почему деловую беседу нельзя проводить спонтанно? Ответ обоснуйте.</w:t>
            </w:r>
          </w:p>
          <w:p w14:paraId="74DAE232" w14:textId="77777777" w:rsidR="000046B0" w:rsidRPr="005A71B4" w:rsidRDefault="005528E3" w:rsidP="00E57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046B0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Раскройте сущность каждой формы вопросов ( закрытые, открытые, риторические, радикальные и др.), задаваемые в ходе беседы?</w:t>
            </w:r>
          </w:p>
          <w:p w14:paraId="0C249DC4" w14:textId="77777777" w:rsidR="000046B0" w:rsidRPr="005A71B4" w:rsidRDefault="005528E3" w:rsidP="00E57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046B0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Определите значение аргументов для принятия решения.</w:t>
            </w:r>
          </w:p>
          <w:p w14:paraId="73C51695" w14:textId="77777777" w:rsidR="000046B0" w:rsidRPr="005A71B4" w:rsidRDefault="005528E3" w:rsidP="00E57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0046B0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Аргументируйте, почему начальный этап беседы определяет ее успешность.</w:t>
            </w:r>
          </w:p>
          <w:p w14:paraId="6B003CAD" w14:textId="77777777" w:rsidR="005F0857" w:rsidRPr="005A71B4" w:rsidRDefault="005F0857" w:rsidP="00E57927">
            <w:pPr>
              <w:spacing w:after="0" w:line="240" w:lineRule="auto"/>
              <w:ind w:hanging="152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3249E14" w14:textId="77777777" w:rsidR="00553836" w:rsidRPr="005A71B4" w:rsidRDefault="005463F6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D12807" w14:textId="77777777" w:rsidR="00553836" w:rsidRPr="005A71B4" w:rsidRDefault="00553836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71B4" w:rsidRPr="005A71B4" w14:paraId="5880FAE7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323B8C1" w14:textId="77777777" w:rsidR="00C1186F" w:rsidRPr="005A71B4" w:rsidRDefault="00C1186F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C7388FA" w14:textId="77777777" w:rsidR="00C1186F" w:rsidRPr="005A71B4" w:rsidRDefault="00DA44F2" w:rsidP="00E57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  <w:r w:rsidR="00C1186F" w:rsidRPr="005A71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C1186F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Общие характеристики защитных механизмов.</w:t>
            </w:r>
            <w:r w:rsidR="009C4DD7" w:rsidRPr="005A71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4DD7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  <w:p w14:paraId="475A8F87" w14:textId="77777777" w:rsidR="00D50981" w:rsidRPr="005A71B4" w:rsidRDefault="00D50981" w:rsidP="00E579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40FB0F" w14:textId="77777777" w:rsidR="00C1186F" w:rsidRPr="005A71B4" w:rsidRDefault="00C1186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EC54E0" w14:textId="77777777" w:rsidR="00C1186F" w:rsidRPr="005A71B4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A71B4" w:rsidRPr="005A71B4" w14:paraId="77656FB1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7264E8D" w14:textId="77777777" w:rsidR="00243BE8" w:rsidRPr="005A71B4" w:rsidRDefault="00CE0866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8: Конструктивное общение. Контроль эмоций.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3A060DF" w14:textId="77777777" w:rsidR="00F046B3" w:rsidRPr="005A71B4" w:rsidRDefault="00DA44F2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  <w:r w:rsidR="00243BE8"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C74E66"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E0866" w:rsidRPr="005A71B4">
              <w:rPr>
                <w:rFonts w:ascii="Times New Roman" w:hAnsi="Times New Roman" w:cs="Times New Roman"/>
                <w:sz w:val="26"/>
                <w:szCs w:val="26"/>
              </w:rPr>
              <w:t>Способы снижения эмоциональной напряженности.</w:t>
            </w:r>
          </w:p>
          <w:p w14:paraId="7AB12931" w14:textId="77777777" w:rsidR="00243BE8" w:rsidRPr="005A71B4" w:rsidRDefault="00243BE8" w:rsidP="00E57927">
            <w:pPr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86495D" w14:textId="77777777" w:rsidR="00243BE8" w:rsidRPr="005A71B4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B96BB3" w14:textId="77777777" w:rsidR="00243BE8" w:rsidRPr="005A71B4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A71B4" w:rsidRPr="005A71B4" w14:paraId="2F7F8597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97AC5F3" w14:textId="77777777" w:rsidR="00243BE8" w:rsidRPr="005A71B4" w:rsidRDefault="00243BE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608BD70" w14:textId="77777777" w:rsidR="0052717C" w:rsidRPr="005A71B4" w:rsidRDefault="00DA44F2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  <w:r w:rsidR="00243BE8"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243BE8" w:rsidRPr="005A71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7C"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6.</w:t>
            </w:r>
            <w:r w:rsidR="0052717C" w:rsidRPr="005A71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8585A70" w14:textId="77777777" w:rsidR="00243BE8" w:rsidRPr="005A71B4" w:rsidRDefault="0052717C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своими эмоциями и чувствами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09251FA" w14:textId="77777777" w:rsidR="00243BE8" w:rsidRPr="005A71B4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5FD51D" w14:textId="77777777" w:rsidR="00243BE8" w:rsidRPr="005A71B4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71B4" w:rsidRPr="005A71B4" w14:paraId="2FC5284B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A34B358" w14:textId="77777777" w:rsidR="00243BE8" w:rsidRPr="005A71B4" w:rsidRDefault="00243BE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D1075D" w14:textId="77777777" w:rsidR="00CE0866" w:rsidRPr="005A71B4" w:rsidRDefault="00F13F32" w:rsidP="00E579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CD5358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 </w:t>
            </w:r>
            <w:r w:rsidR="00552C19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13-14</w:t>
            </w:r>
          </w:p>
          <w:p w14:paraId="0814772B" w14:textId="77777777" w:rsidR="005C73AD" w:rsidRPr="005A71B4" w:rsidRDefault="007D178E" w:rsidP="00E579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71B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</w:t>
            </w:r>
            <w:r w:rsidR="00F13F32" w:rsidRPr="005A71B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ематика внеау</w:t>
            </w:r>
            <w:r w:rsidR="005C73AD" w:rsidRPr="005A71B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диторной самостоятельной работы:</w:t>
            </w:r>
          </w:p>
          <w:p w14:paraId="142C742E" w14:textId="77777777" w:rsidR="00AF7D7C" w:rsidRPr="005A71B4" w:rsidRDefault="005C73AD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Механизмы межличностного восприятия</w:t>
            </w:r>
          </w:p>
          <w:p w14:paraId="0871CE19" w14:textId="77777777" w:rsidR="00B32592" w:rsidRPr="005A71B4" w:rsidRDefault="00B32592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Дайте характеристику диалогическому общению.</w:t>
            </w:r>
          </w:p>
          <w:p w14:paraId="10FC5034" w14:textId="77777777" w:rsidR="00B32592" w:rsidRPr="005A71B4" w:rsidRDefault="005C73AD" w:rsidP="00E5792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A71B4">
              <w:rPr>
                <w:sz w:val="26"/>
                <w:szCs w:val="26"/>
              </w:rPr>
              <w:t>Психологические защиты. Барьеры в общении</w:t>
            </w:r>
          </w:p>
          <w:p w14:paraId="3A9D9A6E" w14:textId="77777777" w:rsidR="00B32592" w:rsidRPr="005A71B4" w:rsidRDefault="00B32592" w:rsidP="00E5792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A71B4">
              <w:rPr>
                <w:sz w:val="26"/>
                <w:szCs w:val="26"/>
              </w:rPr>
              <w:t xml:space="preserve"> Сформулируйте преимущества и негативные последствия смешения межличностного и ролевого общения.</w:t>
            </w:r>
          </w:p>
          <w:p w14:paraId="4B3A4900" w14:textId="77777777" w:rsidR="008240FA" w:rsidRPr="005A71B4" w:rsidRDefault="008240FA" w:rsidP="00E5792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A71B4">
              <w:rPr>
                <w:sz w:val="26"/>
                <w:szCs w:val="26"/>
              </w:rPr>
              <w:t>Каким образом связаны между собой «действие» и «взаимодействие»?</w:t>
            </w:r>
          </w:p>
          <w:p w14:paraId="160F5314" w14:textId="77777777" w:rsidR="008240FA" w:rsidRPr="005A71B4" w:rsidRDefault="008240FA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Определите: какой тип межличностного общения характерен для «контролера» и какой для «понимателя».</w:t>
            </w:r>
          </w:p>
          <w:p w14:paraId="64F2E414" w14:textId="77777777" w:rsidR="005F0857" w:rsidRPr="005A71B4" w:rsidRDefault="008240FA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Разработайте сценарий взаимодействия и определите их роль в межличностном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524CDD9" w14:textId="77777777" w:rsidR="00243BE8" w:rsidRPr="005A71B4" w:rsidRDefault="000F4B76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9DDF6" w14:textId="77777777" w:rsidR="00243BE8" w:rsidRPr="005A71B4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71B4" w:rsidRPr="005A71B4" w14:paraId="75349FC2" w14:textId="77777777" w:rsidTr="00B315E1">
        <w:trPr>
          <w:trHeight w:val="240"/>
        </w:trPr>
        <w:tc>
          <w:tcPr>
            <w:tcW w:w="3652" w:type="dxa"/>
            <w:tcBorders>
              <w:bottom w:val="single" w:sz="4" w:space="0" w:color="auto"/>
            </w:tcBorders>
          </w:tcPr>
          <w:p w14:paraId="39A79DE3" w14:textId="77777777" w:rsidR="001D2720" w:rsidRPr="005A71B4" w:rsidRDefault="00E504C8" w:rsidP="00E579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9: </w:t>
            </w:r>
          </w:p>
          <w:p w14:paraId="6E60E2BB" w14:textId="77777777" w:rsidR="007149EE" w:rsidRPr="005A71B4" w:rsidRDefault="00E504C8" w:rsidP="00E579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15E714E6" w14:textId="77777777" w:rsidR="007149EE" w:rsidRPr="005A71B4" w:rsidRDefault="00DA44F2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E504C8"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E504C8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слушать. </w:t>
            </w:r>
            <w:r w:rsidR="005C73AD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Виды </w:t>
            </w:r>
            <w:r w:rsidR="00E504C8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слушания.</w:t>
            </w:r>
            <w:r w:rsidR="00C01A06" w:rsidRPr="005A71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1A06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Активное</w:t>
            </w:r>
            <w:r w:rsidR="00D50981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</w:t>
            </w:r>
            <w:r w:rsidR="00C01A06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ассивное слушание. Эмпатическое слушание.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1983DC" w14:textId="77777777" w:rsidR="007149EE" w:rsidRPr="005A71B4" w:rsidRDefault="00CE0866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6E473A0" w14:textId="77777777" w:rsidR="007149EE" w:rsidRPr="005A71B4" w:rsidRDefault="005F0857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A71B4" w:rsidRPr="005A71B4" w14:paraId="28FB5057" w14:textId="77777777" w:rsidTr="00B315E1">
        <w:trPr>
          <w:trHeight w:val="143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EE1BF1F" w14:textId="77777777" w:rsidR="001D2720" w:rsidRPr="005A71B4" w:rsidRDefault="00E504C8" w:rsidP="00E579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10:</w:t>
            </w:r>
          </w:p>
          <w:p w14:paraId="356E0CF6" w14:textId="77777777" w:rsidR="001D2720" w:rsidRPr="005A71B4" w:rsidRDefault="00E504C8" w:rsidP="00E579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14:paraId="59F40737" w14:textId="77777777" w:rsidR="00243BE8" w:rsidRPr="005A71B4" w:rsidRDefault="00AF7D7C" w:rsidP="00E579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1C5BE9F" w14:textId="77777777" w:rsidR="001D2720" w:rsidRPr="005A71B4" w:rsidRDefault="00DA44F2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  <w:r w:rsidR="00E504C8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  <w:p w14:paraId="1A2E93FC" w14:textId="77777777" w:rsidR="00243BE8" w:rsidRPr="005A71B4" w:rsidRDefault="00243BE8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7EFE333" w14:textId="77777777" w:rsidR="00243BE8" w:rsidRPr="005A71B4" w:rsidRDefault="0087085C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EBCBEF" w14:textId="77777777" w:rsidR="00243BE8" w:rsidRPr="005A71B4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A71B4" w:rsidRPr="005A71B4" w14:paraId="4078FE58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C45DC24" w14:textId="77777777" w:rsidR="0087085C" w:rsidRPr="005A71B4" w:rsidRDefault="0087085C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F1B364F" w14:textId="533491A2" w:rsidR="0052717C" w:rsidRPr="005A71B4" w:rsidRDefault="00DA44F2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  <w:r w:rsidR="00E504C8" w:rsidRPr="005A71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52717C" w:rsidRPr="005A71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7C" w:rsidRPr="005A71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7 </w:t>
            </w:r>
            <w:r w:rsidR="00396710" w:rsidRPr="005A71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 п/п</w:t>
            </w:r>
          </w:p>
          <w:p w14:paraId="41FF3763" w14:textId="77777777" w:rsidR="00EF6ABA" w:rsidRPr="005A71B4" w:rsidRDefault="0052717C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Портфолио. Резюме.</w:t>
            </w:r>
            <w:r w:rsidRPr="005A71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E504C8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D2720" w:rsidRPr="005A71B4">
              <w:rPr>
                <w:rFonts w:ascii="Times New Roman" w:hAnsi="Times New Roman" w:cs="Times New Roman"/>
                <w:sz w:val="26"/>
                <w:szCs w:val="26"/>
              </w:rPr>
              <w:t>Презентация</w:t>
            </w:r>
            <w:r w:rsidR="00EF6ABA" w:rsidRPr="005A71B4">
              <w:rPr>
                <w:rFonts w:ascii="Times New Roman" w:hAnsi="Times New Roman" w:cs="Times New Roman"/>
                <w:sz w:val="26"/>
                <w:szCs w:val="26"/>
              </w:rPr>
              <w:t>, самопрезентация (не более 5 минут).</w:t>
            </w:r>
          </w:p>
          <w:p w14:paraId="76FC9DC3" w14:textId="77777777" w:rsidR="00B315E1" w:rsidRPr="005A71B4" w:rsidRDefault="00B315E1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3D4902" w14:textId="77777777" w:rsidR="0087085C" w:rsidRPr="005A71B4" w:rsidRDefault="001D2720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26C5A4" w14:textId="77777777" w:rsidR="0087085C" w:rsidRPr="005A71B4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71B4" w:rsidRPr="005A71B4" w14:paraId="4EE991CF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CC240AB" w14:textId="77777777" w:rsidR="0087085C" w:rsidRPr="005A71B4" w:rsidRDefault="00E504C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71B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337E3FF" w14:textId="77777777" w:rsidR="00E504C8" w:rsidRPr="005A71B4" w:rsidRDefault="00DA44F2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  <w:r w:rsidR="00E504C8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50981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Конфликт.</w:t>
            </w:r>
            <w:r w:rsidR="00E504C8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Типы конфликтов.</w:t>
            </w:r>
          </w:p>
          <w:p w14:paraId="52327B7D" w14:textId="77777777" w:rsidR="006A23A0" w:rsidRPr="005A71B4" w:rsidRDefault="001D2720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Причины возникновения конфликтов.</w:t>
            </w:r>
            <w:r w:rsidR="00F27993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75B839AE" w14:textId="77777777" w:rsidR="0087085C" w:rsidRPr="005A71B4" w:rsidRDefault="001D2720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Конфликтная ситуация.</w:t>
            </w:r>
          </w:p>
          <w:p w14:paraId="3789CF28" w14:textId="77777777" w:rsidR="006A23A0" w:rsidRPr="005A71B4" w:rsidRDefault="006A23A0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DD109E" w14:textId="77777777" w:rsidR="0087085C" w:rsidRPr="005A71B4" w:rsidRDefault="001D2720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D34422" w14:textId="77777777" w:rsidR="0087085C" w:rsidRPr="005A71B4" w:rsidRDefault="005F0857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A71B4" w:rsidRPr="005A71B4" w14:paraId="24DFEA95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18B9AA6" w14:textId="77777777" w:rsidR="0087085C" w:rsidRPr="005A71B4" w:rsidRDefault="0087085C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3B8B417" w14:textId="77777777" w:rsidR="001D2720" w:rsidRPr="005A71B4" w:rsidRDefault="00DA44F2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  <w:r w:rsidR="00E504C8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D2720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Инцидент.</w:t>
            </w:r>
            <w:r w:rsidR="001D2720" w:rsidRPr="005A71B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1D2720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</w:t>
            </w:r>
            <w:r w:rsidR="00D50981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D50981" w:rsidRPr="005A71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50981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этапы</w:t>
            </w:r>
            <w:r w:rsidR="001D2720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разрешения конфликта. </w:t>
            </w:r>
          </w:p>
          <w:p w14:paraId="2FE18B7B" w14:textId="77777777" w:rsidR="00E504C8" w:rsidRPr="005A71B4" w:rsidRDefault="001D2720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  <w:p w14:paraId="7AB0BF34" w14:textId="77777777" w:rsidR="0087085C" w:rsidRPr="005A71B4" w:rsidRDefault="0087085C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A41FB4" w14:textId="77777777" w:rsidR="0087085C" w:rsidRPr="005A71B4" w:rsidRDefault="00314394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61394B" w14:textId="77777777" w:rsidR="0087085C" w:rsidRPr="005A71B4" w:rsidRDefault="005F0857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A71B4" w:rsidRPr="005A71B4" w14:paraId="58EB5555" w14:textId="77777777" w:rsidTr="00D50981">
        <w:trPr>
          <w:trHeight w:val="51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D372507" w14:textId="77777777" w:rsidR="00C06BD9" w:rsidRPr="005A71B4" w:rsidRDefault="00C06BD9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79461A7" w14:textId="77777777" w:rsidR="0052717C" w:rsidRPr="005A71B4" w:rsidRDefault="00DA44F2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  <w:r w:rsidR="006B38B5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52717C" w:rsidRPr="005A71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7C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8. </w:t>
            </w:r>
          </w:p>
          <w:p w14:paraId="6272EA8E" w14:textId="77777777" w:rsidR="00C06BD9" w:rsidRPr="005A71B4" w:rsidRDefault="00B32592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D9D2DD6" w14:textId="77777777" w:rsidR="00B315E1" w:rsidRPr="005A71B4" w:rsidRDefault="00D50981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F46C4B" w14:textId="77777777" w:rsidR="00C06BD9" w:rsidRPr="005A71B4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71B4" w:rsidRPr="005A71B4" w14:paraId="2D45F856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73580C8" w14:textId="77777777" w:rsidR="00243BE8" w:rsidRPr="005A71B4" w:rsidRDefault="00243BE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A9A6FDE" w14:textId="77777777" w:rsidR="00F13F32" w:rsidRPr="005A71B4" w:rsidRDefault="00243BE8" w:rsidP="00E579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CD5358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 </w:t>
            </w:r>
            <w:r w:rsidR="00552C19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15-16</w:t>
            </w:r>
          </w:p>
          <w:p w14:paraId="51C2711D" w14:textId="77777777" w:rsidR="00C2516D" w:rsidRPr="005A71B4" w:rsidRDefault="007D178E" w:rsidP="00E579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71B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</w:t>
            </w:r>
            <w:r w:rsidR="00F13F32" w:rsidRPr="005A71B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ематика внеаудиторной самостоятельной работы, </w:t>
            </w:r>
          </w:p>
          <w:p w14:paraId="2B7A3ABB" w14:textId="77777777" w:rsidR="00F56892" w:rsidRPr="005A71B4" w:rsidRDefault="00F56892" w:rsidP="00E5792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A71B4">
              <w:rPr>
                <w:sz w:val="26"/>
                <w:szCs w:val="26"/>
              </w:rPr>
              <w:t>Определите специальности, в которых императивный тип общения используется эффективно.</w:t>
            </w:r>
          </w:p>
          <w:p w14:paraId="0B2BDF92" w14:textId="77777777" w:rsidR="00F56892" w:rsidRPr="005A71B4" w:rsidRDefault="00F56892" w:rsidP="00E5792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A71B4">
              <w:rPr>
                <w:sz w:val="26"/>
                <w:szCs w:val="26"/>
              </w:rPr>
              <w:t>Подготовьте доклады и выступления по теме: «Общение – основа человеческого бытия».</w:t>
            </w:r>
          </w:p>
          <w:p w14:paraId="2D2C8A07" w14:textId="77777777" w:rsidR="00F56892" w:rsidRPr="005A71B4" w:rsidRDefault="00F56892" w:rsidP="00E5792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A71B4">
              <w:rPr>
                <w:sz w:val="26"/>
                <w:szCs w:val="26"/>
              </w:rPr>
              <w:t>Охарактеризуйте свою профессиональную деятельность.</w:t>
            </w:r>
          </w:p>
          <w:p w14:paraId="20B80BE8" w14:textId="77777777" w:rsidR="000046B0" w:rsidRPr="005A71B4" w:rsidRDefault="00B32592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Сформулируйте принципы делового этикета и докажите их значение в профессиональной сфере.</w:t>
            </w:r>
          </w:p>
          <w:p w14:paraId="4FAD8332" w14:textId="77777777" w:rsidR="005F0857" w:rsidRPr="005A71B4" w:rsidRDefault="000046B0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 xml:space="preserve"> Вспомните и проанализируйте сказки, художественные произведения, кинофильмы, в которых рассматриваются примеры различных стратегий поведения в конфликтах.</w:t>
            </w:r>
          </w:p>
          <w:p w14:paraId="4E8EECAE" w14:textId="77777777" w:rsidR="006A23A0" w:rsidRPr="005A71B4" w:rsidRDefault="006A23A0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C1AAF0B" w14:textId="77777777" w:rsidR="00243BE8" w:rsidRPr="005A71B4" w:rsidRDefault="000F4B76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BA1F0D" w14:textId="77777777" w:rsidR="00243BE8" w:rsidRPr="005A71B4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71B4" w:rsidRPr="005A71B4" w14:paraId="0861B6B8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054C113" w14:textId="77777777" w:rsidR="00AC3B6A" w:rsidRPr="005A71B4" w:rsidRDefault="00AC3B6A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12: </w:t>
            </w:r>
          </w:p>
          <w:p w14:paraId="7E7FDAD4" w14:textId="77777777" w:rsidR="001D2720" w:rsidRPr="005A71B4" w:rsidRDefault="001D2720" w:rsidP="00E579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71B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9FAEAA2" w14:textId="77777777" w:rsidR="008240FA" w:rsidRPr="005A71B4" w:rsidRDefault="00DA44F2" w:rsidP="00E579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</w:t>
            </w:r>
            <w:r w:rsidR="00AC3B6A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604A4B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Деловой этикет в профессиональной деятельности</w:t>
            </w:r>
            <w:r w:rsidR="008240FA" w:rsidRPr="005A71B4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7A0806D0" w14:textId="77777777" w:rsidR="00AC3B6A" w:rsidRPr="005A71B4" w:rsidRDefault="008240FA" w:rsidP="00E579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  <w:p w14:paraId="20FA6216" w14:textId="77777777" w:rsidR="00AF7D7C" w:rsidRPr="005A71B4" w:rsidRDefault="00AF7D7C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9197AC" w14:textId="77777777" w:rsidR="00AC3B6A" w:rsidRPr="005A71B4" w:rsidRDefault="004F7881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74655F" w14:textId="77777777" w:rsidR="00AC3B6A" w:rsidRPr="005A71B4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A71B4" w:rsidRPr="005A71B4" w14:paraId="59A8D186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7AB7614" w14:textId="77777777" w:rsidR="00AC3B6A" w:rsidRPr="005A71B4" w:rsidRDefault="00AC3B6A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7DDB0CF" w14:textId="77777777" w:rsidR="00604A4B" w:rsidRPr="005A71B4" w:rsidRDefault="00DA44F2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</w:t>
            </w:r>
            <w:r w:rsidR="00AC3B6A" w:rsidRPr="005A71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604A4B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  <w:p w14:paraId="0ED4E359" w14:textId="77777777" w:rsidR="00AC3B6A" w:rsidRPr="005A71B4" w:rsidRDefault="00AC3B6A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8228169" w14:textId="77777777" w:rsidR="00AC3B6A" w:rsidRPr="005A71B4" w:rsidRDefault="004F7881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CB55D5" w14:textId="77777777" w:rsidR="00AC3B6A" w:rsidRPr="005A71B4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A71B4" w:rsidRPr="005A71B4" w14:paraId="7BA111B5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C7AF957" w14:textId="77777777" w:rsidR="00AC3B6A" w:rsidRPr="005A71B4" w:rsidRDefault="00AC3B6A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4BC5B84" w14:textId="77777777" w:rsidR="0052717C" w:rsidRPr="005A71B4" w:rsidRDefault="00DA44F2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22-23</w:t>
            </w:r>
            <w:r w:rsidR="006B38B5" w:rsidRPr="005A71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AC3B6A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2717C" w:rsidRPr="005A71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 9.</w:t>
            </w:r>
            <w:r w:rsidR="0052717C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590FB9C8" w14:textId="77777777" w:rsidR="00EF6ABA" w:rsidRPr="005A71B4" w:rsidRDefault="0052717C" w:rsidP="00E579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Психолого-коммуникативный потенциал деловых партнеров </w:t>
            </w:r>
          </w:p>
          <w:p w14:paraId="4B571DE6" w14:textId="77777777" w:rsidR="00AC3B6A" w:rsidRPr="005A71B4" w:rsidRDefault="006B38B5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22DE23" w14:textId="77777777" w:rsidR="00AC3B6A" w:rsidRPr="005A71B4" w:rsidRDefault="005463F6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14:paraId="1CB0DFE6" w14:textId="77777777" w:rsidR="006B38B5" w:rsidRPr="005A71B4" w:rsidRDefault="006B38B5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8A45B5" w14:textId="77777777" w:rsidR="00AC3B6A" w:rsidRPr="005A71B4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71B4" w:rsidRPr="005A71B4" w14:paraId="6EC10755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D314E9A" w14:textId="77777777" w:rsidR="00AC3B6A" w:rsidRPr="005A71B4" w:rsidRDefault="00AC3B6A" w:rsidP="00E579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</w:t>
            </w:r>
            <w:r w:rsidR="00AF7D7C" w:rsidRPr="005A71B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одействия людей в малой группе.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7A161E9" w14:textId="77777777" w:rsidR="004F7881" w:rsidRPr="005A71B4" w:rsidRDefault="00C01A06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</w:t>
            </w:r>
            <w:r w:rsidR="00AC3B6A" w:rsidRPr="005A71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AC3B6A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Группы и коллективы, виды и особенности</w:t>
            </w:r>
            <w:r w:rsidR="004F7881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535D3C7" w14:textId="77777777" w:rsidR="00AC3B6A" w:rsidRPr="005A71B4" w:rsidRDefault="004F7881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0A529C" w14:textId="77777777" w:rsidR="00AC3B6A" w:rsidRPr="005A71B4" w:rsidRDefault="004F7881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0FF1EE" w14:textId="77777777" w:rsidR="00AC3B6A" w:rsidRPr="005A71B4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A71B4" w:rsidRPr="005A71B4" w14:paraId="41125952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E4339D7" w14:textId="77777777" w:rsidR="00AC3B6A" w:rsidRPr="005A71B4" w:rsidRDefault="00AC3B6A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40EF7F2" w14:textId="77777777" w:rsidR="005463F6" w:rsidRPr="005A71B4" w:rsidRDefault="00C01A06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</w:t>
            </w:r>
            <w:r w:rsidR="00AC3B6A" w:rsidRPr="005A71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5463F6" w:rsidRPr="005A71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463F6" w:rsidRPr="005A71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10. </w:t>
            </w:r>
          </w:p>
          <w:p w14:paraId="7D4AEF14" w14:textId="77777777" w:rsidR="0053103B" w:rsidRPr="005A71B4" w:rsidRDefault="004F7881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Социально-психологические особенности взаимодействия людей в </w:t>
            </w:r>
            <w:r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малой группе.</w:t>
            </w:r>
            <w:r w:rsidR="00C74988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50981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Молодежные неформальные объединения.</w:t>
            </w:r>
          </w:p>
          <w:p w14:paraId="3EC2CF52" w14:textId="77777777" w:rsidR="00D50981" w:rsidRPr="005A71B4" w:rsidRDefault="00D50981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985CC5" w14:textId="77777777" w:rsidR="00AC3B6A" w:rsidRPr="005A71B4" w:rsidRDefault="004F7881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BE58E" w14:textId="77777777" w:rsidR="00AC3B6A" w:rsidRPr="005A71B4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71B4" w:rsidRPr="005A71B4" w14:paraId="03A38FA5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7F9655E" w14:textId="77777777" w:rsidR="00AC3B6A" w:rsidRPr="005A71B4" w:rsidRDefault="00AC3B6A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Тема 14: Лидерство</w:t>
            </w:r>
          </w:p>
          <w:p w14:paraId="35B2CB66" w14:textId="77777777" w:rsidR="00AC3B6A" w:rsidRPr="005A71B4" w:rsidRDefault="00AC3B6A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731D276" w14:textId="77777777" w:rsidR="00AC3B6A" w:rsidRPr="005A71B4" w:rsidRDefault="00C01A06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26</w:t>
            </w:r>
            <w:r w:rsidR="00AC3B6A" w:rsidRPr="005A71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005A78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Типы лидеров. Стили управления. Психологические требования к руководителю.</w:t>
            </w:r>
          </w:p>
          <w:p w14:paraId="3D63BA81" w14:textId="77777777" w:rsidR="00D50981" w:rsidRPr="005A71B4" w:rsidRDefault="00D50981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5F6C533" w14:textId="77777777" w:rsidR="00AC3B6A" w:rsidRPr="005A71B4" w:rsidRDefault="00E4026D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F8034D" w14:textId="77777777" w:rsidR="00AC3B6A" w:rsidRPr="005A71B4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A71B4" w:rsidRPr="005A71B4" w14:paraId="32520F8F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4CA6B48" w14:textId="77777777" w:rsidR="00E4026D" w:rsidRPr="005A71B4" w:rsidRDefault="00E4026D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48287CA" w14:textId="77777777" w:rsidR="00E4026D" w:rsidRPr="005A71B4" w:rsidRDefault="00C01A06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="00604A4B" w:rsidRPr="005A71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  <w:r w:rsidR="00E4026D" w:rsidRPr="005A71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E4026D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Ораторское искусство. Публичная речь.</w:t>
            </w: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A03A08" w14:textId="77777777" w:rsidR="00E4026D" w:rsidRPr="005A71B4" w:rsidRDefault="00604A4B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DF2317" w14:textId="77777777" w:rsidR="00E4026D" w:rsidRPr="005A71B4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A71B4" w:rsidRPr="005A71B4" w14:paraId="0DC7D19E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12BB180" w14:textId="77777777" w:rsidR="00E4026D" w:rsidRPr="005A71B4" w:rsidRDefault="00E4026D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4453917" w14:textId="74B3B7A5" w:rsidR="005463F6" w:rsidRPr="005A71B4" w:rsidRDefault="00C01A06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314394"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6B38B5"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5A71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463F6"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11</w:t>
            </w:r>
            <w:r w:rsidR="00396710"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, п/п</w:t>
            </w:r>
          </w:p>
          <w:p w14:paraId="7EAC0D08" w14:textId="77777777" w:rsidR="00E4026D" w:rsidRPr="005A71B4" w:rsidRDefault="00D50981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Навыки публичного выступления</w:t>
            </w:r>
            <w:r w:rsidR="00B32592" w:rsidRPr="005A71B4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7CD867" w14:textId="77777777" w:rsidR="00E4026D" w:rsidRPr="005A71B4" w:rsidRDefault="00E4026D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86C1DB" w14:textId="77777777" w:rsidR="00E4026D" w:rsidRPr="005A71B4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71B4" w:rsidRPr="005A71B4" w14:paraId="3AF188ED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5C152D2" w14:textId="77777777" w:rsidR="00E4026D" w:rsidRPr="005A71B4" w:rsidRDefault="00E4026D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4931383" w14:textId="77777777" w:rsidR="00E4026D" w:rsidRPr="005A71B4" w:rsidRDefault="00C01A06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  <w:r w:rsidR="00E4026D"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604A4B" w:rsidRPr="005A71B4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9605E89" w14:textId="77777777" w:rsidR="00E4026D" w:rsidRPr="005A71B4" w:rsidRDefault="00314394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176E5C" w14:textId="77777777" w:rsidR="00E4026D" w:rsidRPr="005A71B4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A71B4" w:rsidRPr="005A71B4" w14:paraId="6E14CE1D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F1ECD34" w14:textId="77777777" w:rsidR="00E4026D" w:rsidRPr="005A71B4" w:rsidRDefault="00E4026D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BB32D51" w14:textId="05586E8B" w:rsidR="005463F6" w:rsidRPr="005A71B4" w:rsidRDefault="00C01A06" w:rsidP="00E57927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30-31</w:t>
            </w:r>
            <w:r w:rsidR="00C9392F"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5463F6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12</w:t>
            </w:r>
            <w:r w:rsidR="00396710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п/п</w:t>
            </w:r>
          </w:p>
          <w:p w14:paraId="63DE45B4" w14:textId="77777777" w:rsidR="00E4026D" w:rsidRPr="005A71B4" w:rsidRDefault="005463F6" w:rsidP="00E57927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профессиограммы</w:t>
            </w:r>
            <w:r w:rsidR="00F56892" w:rsidRPr="005A71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24FCF4" w14:textId="77777777" w:rsidR="00E4026D" w:rsidRPr="005A71B4" w:rsidRDefault="00314394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09126D" w14:textId="77777777" w:rsidR="00E4026D" w:rsidRPr="005A71B4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71B4" w:rsidRPr="005A71B4" w14:paraId="0DB86405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F342BAB" w14:textId="77777777" w:rsidR="00EB06FD" w:rsidRPr="005A71B4" w:rsidRDefault="00EB06FD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F7BFFC8" w14:textId="77777777" w:rsidR="00EB06FD" w:rsidRPr="005A71B4" w:rsidRDefault="00C01A06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71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32</w:t>
            </w:r>
            <w:r w:rsidR="00EB06FD" w:rsidRPr="005A71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437586" w:rsidRPr="005A71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437586" w:rsidRPr="005A7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310927E" w14:textId="77777777" w:rsidR="00EB06FD" w:rsidRPr="005A71B4" w:rsidRDefault="00314394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D0C8E9" w14:textId="77777777" w:rsidR="00EB06FD" w:rsidRPr="005A71B4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A71B4" w:rsidRPr="005A71B4" w14:paraId="2E9756D4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5E1D154" w14:textId="77777777" w:rsidR="00EB06FD" w:rsidRPr="005A71B4" w:rsidRDefault="00EB06FD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3288896" w14:textId="77777777" w:rsidR="005463F6" w:rsidRPr="005A71B4" w:rsidRDefault="00C01A06" w:rsidP="00E57927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71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33</w:t>
            </w:r>
            <w:r w:rsidR="00EB06FD" w:rsidRPr="005A71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437586"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463F6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13.</w:t>
            </w:r>
            <w:r w:rsidR="005463F6" w:rsidRPr="005A71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750CD31B" w14:textId="77777777" w:rsidR="005463F6" w:rsidRPr="005A71B4" w:rsidRDefault="005463F6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Cs/>
                <w:sz w:val="26"/>
                <w:szCs w:val="26"/>
              </w:rPr>
              <w:t>Интернет-технологии.</w:t>
            </w:r>
          </w:p>
          <w:p w14:paraId="080BB350" w14:textId="77777777" w:rsidR="00EB06FD" w:rsidRPr="005A71B4" w:rsidRDefault="008240FA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  <w:p w14:paraId="43EACB52" w14:textId="77777777" w:rsidR="006A23A0" w:rsidRPr="005A71B4" w:rsidRDefault="006A23A0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86D8AA" w14:textId="77777777" w:rsidR="00EB06FD" w:rsidRPr="005A71B4" w:rsidRDefault="00314394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32BD5C" w14:textId="77777777" w:rsidR="00EB06FD" w:rsidRPr="005A71B4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71B4" w:rsidRPr="005A71B4" w14:paraId="7FCC59F0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EEAC5C6" w14:textId="77777777" w:rsidR="00314394" w:rsidRPr="005A71B4" w:rsidRDefault="00314394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FB23711" w14:textId="77777777" w:rsidR="005463F6" w:rsidRPr="005A71B4" w:rsidRDefault="00C01A06" w:rsidP="00E57927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  <w:r w:rsidR="00314394"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5A71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5463F6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14.</w:t>
            </w:r>
            <w:r w:rsidR="005463F6" w:rsidRPr="005A71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42F73DA6" w14:textId="77777777" w:rsidR="00314394" w:rsidRPr="005A71B4" w:rsidRDefault="00C01A06" w:rsidP="00E57927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Особенности общения с инвалидами и лиц с ОВЗ</w:t>
            </w:r>
          </w:p>
          <w:p w14:paraId="2204E52B" w14:textId="77777777" w:rsidR="00314394" w:rsidRPr="005A71B4" w:rsidRDefault="00314394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  <w:p w14:paraId="30D8709F" w14:textId="77777777" w:rsidR="00C01A06" w:rsidRPr="005A71B4" w:rsidRDefault="00C01A06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6560F8" w14:textId="77777777" w:rsidR="00314394" w:rsidRPr="005A71B4" w:rsidRDefault="00314394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4608CD" w14:textId="77777777" w:rsidR="00314394" w:rsidRPr="005A71B4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71B4" w:rsidRPr="005A71B4" w14:paraId="640CE888" w14:textId="77777777" w:rsidTr="00B315E1">
        <w:tc>
          <w:tcPr>
            <w:tcW w:w="3652" w:type="dxa"/>
          </w:tcPr>
          <w:p w14:paraId="5DA3589A" w14:textId="77777777" w:rsidR="00243BE8" w:rsidRPr="005A71B4" w:rsidRDefault="00243BE8" w:rsidP="00E579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5E8AF511" w14:textId="77777777" w:rsidR="00243BE8" w:rsidRPr="005A71B4" w:rsidRDefault="00C01A06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35-36</w:t>
            </w:r>
            <w:r w:rsidR="00243BE8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Практическое занятие </w:t>
            </w:r>
            <w:r w:rsidR="005463F6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  <w:r w:rsidR="00243BE8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C2516D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13E88750" w14:textId="77777777" w:rsidR="00243BE8" w:rsidRPr="005A71B4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="00C2722F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5A9BBE62" w14:textId="77777777" w:rsidR="006A23A0" w:rsidRPr="005A71B4" w:rsidRDefault="006A23A0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3E3A9E4" w14:textId="77777777" w:rsidR="006A23A0" w:rsidRPr="005A71B4" w:rsidRDefault="006A23A0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6FF96611" w14:textId="77777777" w:rsidR="00243BE8" w:rsidRPr="005A71B4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4DCD9D00" w14:textId="77777777" w:rsidR="00243BE8" w:rsidRPr="005A71B4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A71B4" w:rsidRPr="005A71B4" w14:paraId="17C486BF" w14:textId="77777777" w:rsidTr="00B315E1">
        <w:tc>
          <w:tcPr>
            <w:tcW w:w="3652" w:type="dxa"/>
          </w:tcPr>
          <w:p w14:paraId="5E4199F2" w14:textId="77777777" w:rsidR="00243BE8" w:rsidRPr="005A71B4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15BBD260" w14:textId="77777777" w:rsidR="008240FA" w:rsidRPr="005A71B4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552C19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 17-18</w:t>
            </w:r>
          </w:p>
          <w:p w14:paraId="61827135" w14:textId="77777777" w:rsidR="008240FA" w:rsidRPr="005A71B4" w:rsidRDefault="008240FA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Рассмотрите значение нравственных норм в современном деловом мире.</w:t>
            </w:r>
          </w:p>
          <w:p w14:paraId="643DF144" w14:textId="77777777" w:rsidR="008240FA" w:rsidRPr="005A71B4" w:rsidRDefault="008240FA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>Обоснуйте «золотое правило» нравственности.</w:t>
            </w:r>
          </w:p>
          <w:p w14:paraId="375DB6F0" w14:textId="77777777" w:rsidR="00212107" w:rsidRPr="005A71B4" w:rsidRDefault="00BF022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240FA" w:rsidRPr="005A71B4">
              <w:rPr>
                <w:rFonts w:ascii="Times New Roman" w:hAnsi="Times New Roman" w:cs="Times New Roman"/>
                <w:sz w:val="26"/>
                <w:szCs w:val="26"/>
              </w:rPr>
              <w:t>Сформулируйте принципы делового этикета и докажите их значение в профессиональной сфере.</w:t>
            </w:r>
            <w:r w:rsidR="00243BE8" w:rsidRPr="005A71B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</w:p>
          <w:p w14:paraId="213FEAFC" w14:textId="77777777" w:rsidR="00243BE8" w:rsidRPr="005A71B4" w:rsidRDefault="00AF7D7C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="00243BE8" w:rsidRPr="005A71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Подготовка к дифзачету </w:t>
            </w:r>
          </w:p>
          <w:p w14:paraId="2C267833" w14:textId="77777777" w:rsidR="006A23A0" w:rsidRPr="005A71B4" w:rsidRDefault="006A23A0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701" w:type="dxa"/>
          </w:tcPr>
          <w:p w14:paraId="5ADE0E46" w14:textId="77777777" w:rsidR="008240FA" w:rsidRPr="005A71B4" w:rsidRDefault="00C01A06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</w:t>
            </w:r>
          </w:p>
          <w:p w14:paraId="13D673CA" w14:textId="77777777" w:rsidR="008240FA" w:rsidRPr="005A71B4" w:rsidRDefault="008240FA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524D67D" w14:textId="77777777" w:rsidR="008240FA" w:rsidRPr="005A71B4" w:rsidRDefault="008240FA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145458A" w14:textId="77777777" w:rsidR="008240FA" w:rsidRPr="005A71B4" w:rsidRDefault="008240FA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9898797" w14:textId="77777777" w:rsidR="00243BE8" w:rsidRPr="005A71B4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1C237823" w14:textId="77777777" w:rsidR="00243BE8" w:rsidRPr="005A71B4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A71B4" w:rsidRPr="005A71B4" w14:paraId="51E30ABE" w14:textId="77777777" w:rsidTr="00B315E1">
        <w:tc>
          <w:tcPr>
            <w:tcW w:w="3652" w:type="dxa"/>
          </w:tcPr>
          <w:p w14:paraId="6972116B" w14:textId="77777777" w:rsidR="00243BE8" w:rsidRPr="005A71B4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58133360" w14:textId="77777777" w:rsidR="00243BE8" w:rsidRPr="005A71B4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14:paraId="73A6CD3A" w14:textId="77777777" w:rsidR="000F4B76" w:rsidRPr="005A71B4" w:rsidRDefault="000F4B76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54- макс.</w:t>
            </w:r>
          </w:p>
          <w:p w14:paraId="611C24BA" w14:textId="77777777" w:rsidR="000F4B76" w:rsidRPr="005A71B4" w:rsidRDefault="00C01A06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="000F4B76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18-СР</w:t>
            </w: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</w:p>
          <w:p w14:paraId="0FB9DAC0" w14:textId="77777777" w:rsidR="000F4B76" w:rsidRPr="005A71B4" w:rsidRDefault="00C01A06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36 </w:t>
            </w:r>
            <w:r w:rsidR="005463F6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-18 ТО</w:t>
            </w:r>
            <w:r w:rsidR="00FE56CA"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</w:p>
          <w:p w14:paraId="6809AFCB" w14:textId="77777777" w:rsidR="00243BE8" w:rsidRPr="005A71B4" w:rsidRDefault="005463F6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7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18-ПР</w:t>
            </w:r>
          </w:p>
        </w:tc>
        <w:tc>
          <w:tcPr>
            <w:tcW w:w="1418" w:type="dxa"/>
            <w:shd w:val="clear" w:color="auto" w:fill="auto"/>
          </w:tcPr>
          <w:p w14:paraId="56A9F9DA" w14:textId="77777777" w:rsidR="00243BE8" w:rsidRPr="005A71B4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0E20001B" w14:textId="77777777" w:rsidR="009F682F" w:rsidRPr="00E57927" w:rsidRDefault="009F682F" w:rsidP="00E57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7CB0C08E" w14:textId="77777777" w:rsidR="006A23A0" w:rsidRPr="00E57927" w:rsidRDefault="006A23A0" w:rsidP="00E57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23D802FF" w14:textId="77777777" w:rsidR="006A23A0" w:rsidRPr="00E57927" w:rsidRDefault="006A23A0" w:rsidP="00E57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30F7AA68" w14:textId="77777777" w:rsidR="006A23A0" w:rsidRPr="00E57927" w:rsidRDefault="006A23A0" w:rsidP="00E579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8513358" w14:textId="77777777" w:rsidR="009F682F" w:rsidRPr="00E57927" w:rsidRDefault="009F682F" w:rsidP="00E579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E57927">
        <w:rPr>
          <w:rFonts w:ascii="Times New Roman" w:hAnsi="Times New Roman" w:cs="Times New Roman"/>
          <w:bCs/>
          <w:sz w:val="26"/>
          <w:szCs w:val="26"/>
        </w:rPr>
        <w:t>:</w:t>
      </w:r>
    </w:p>
    <w:p w14:paraId="4E2B8F75" w14:textId="77777777" w:rsidR="009F682F" w:rsidRPr="00E57927" w:rsidRDefault="009F682F" w:rsidP="00E579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782B6932" w14:textId="77777777" w:rsidR="009F682F" w:rsidRPr="00E57927" w:rsidRDefault="009F682F" w:rsidP="00E57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346FA05F" w14:textId="77777777" w:rsidR="009F682F" w:rsidRPr="00E57927" w:rsidRDefault="009F682F" w:rsidP="00E57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39682412" w14:textId="77777777" w:rsidR="000F51D7" w:rsidRPr="00E57927" w:rsidRDefault="009F682F" w:rsidP="00E5792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6B3C8BEC" w14:textId="77777777" w:rsidR="00B21D73" w:rsidRPr="00E57927" w:rsidRDefault="00B21D7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E5792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E5792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14:paraId="0CD0BE38" w14:textId="77777777" w:rsidR="00B21D73" w:rsidRPr="00E57927" w:rsidRDefault="00B21D73" w:rsidP="00E579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1E29F5" w14:textId="77777777" w:rsidR="00B21D73" w:rsidRPr="00E57927" w:rsidRDefault="00B21D73" w:rsidP="00E579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3C7E04" w14:textId="77777777" w:rsidR="009A79A4" w:rsidRPr="00E57927" w:rsidRDefault="009A79A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2BB030B" w14:textId="77777777" w:rsidR="00B21D73" w:rsidRPr="00E57927" w:rsidRDefault="008969FE" w:rsidP="00E57927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E57927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1B70A18E" w14:textId="21E3C68C" w:rsidR="0061294D" w:rsidRPr="00E57927" w:rsidRDefault="002A7373" w:rsidP="002A73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>3.</w:t>
      </w:r>
      <w:r w:rsidR="0061294D" w:rsidRPr="00E57927">
        <w:rPr>
          <w:b/>
          <w:caps/>
          <w:sz w:val="26"/>
          <w:szCs w:val="26"/>
        </w:rPr>
        <w:t>условия реализации УЧЕБНОЙ дисциплины</w:t>
      </w:r>
    </w:p>
    <w:p w14:paraId="4AF285EC" w14:textId="77777777" w:rsidR="003F4198" w:rsidRPr="00E57927" w:rsidRDefault="003F4198" w:rsidP="00E57927">
      <w:pPr>
        <w:pStyle w:val="af6"/>
        <w:rPr>
          <w:sz w:val="26"/>
          <w:szCs w:val="26"/>
        </w:rPr>
      </w:pPr>
    </w:p>
    <w:p w14:paraId="5508978F" w14:textId="77777777" w:rsidR="009F682F" w:rsidRPr="00E57927" w:rsidRDefault="002F542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7927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E57927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E57927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038CB062" w14:textId="7A59E3D2" w:rsidR="003A4CB1" w:rsidRPr="003A4CB1" w:rsidRDefault="003A4CB1" w:rsidP="003A4CB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4CB1">
        <w:rPr>
          <w:rFonts w:ascii="Times New Roman" w:eastAsia="Calibri" w:hAnsi="Times New Roman" w:cs="Times New Roman"/>
          <w:sz w:val="26"/>
          <w:szCs w:val="26"/>
        </w:rPr>
        <w:t>Для реализации программы учебной дисциплины имеется в наличии учебный кабинет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5AB2736" w14:textId="463BE9FF" w:rsidR="0061294D" w:rsidRPr="00E57927" w:rsidRDefault="0061294D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520C096C" w14:textId="77777777" w:rsidR="0061294D" w:rsidRPr="00E57927" w:rsidRDefault="0061294D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32D26707" w14:textId="77777777" w:rsidR="0061294D" w:rsidRPr="00E57927" w:rsidRDefault="0061294D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4CC73582" w14:textId="77777777" w:rsidR="0061294D" w:rsidRPr="00E57927" w:rsidRDefault="0061294D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115C9E63" w14:textId="77777777" w:rsidR="0061294D" w:rsidRPr="00E57927" w:rsidRDefault="0061294D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E57927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2934ED7F" w14:textId="77777777" w:rsidR="0061294D" w:rsidRPr="00E57927" w:rsidRDefault="008F4966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E57927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E57927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E57927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6E87D715" w14:textId="77777777" w:rsidR="0061294D" w:rsidRPr="00E57927" w:rsidRDefault="00D45D2E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6C533870" w14:textId="77777777" w:rsidR="00846BDF" w:rsidRPr="00E57927" w:rsidRDefault="00846BDF" w:rsidP="00E57927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4FA90B9C" w14:textId="77777777" w:rsidR="00846BDF" w:rsidRPr="00E57927" w:rsidRDefault="00846BDF" w:rsidP="00E579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232F414E" w14:textId="77777777" w:rsidR="00846BDF" w:rsidRPr="00E57927" w:rsidRDefault="00846BDF" w:rsidP="00E579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66E91ACF" w14:textId="3126B7C1" w:rsidR="00D45D2E" w:rsidRDefault="005F0857" w:rsidP="00E579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3564362A" w14:textId="77777777" w:rsidR="00E57927" w:rsidRPr="00E57927" w:rsidRDefault="00E57927" w:rsidP="00E579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B6705C" w14:textId="42C8E54A" w:rsidR="0061294D" w:rsidRDefault="002F5423" w:rsidP="00E5792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E57927">
        <w:rPr>
          <w:b/>
          <w:sz w:val="26"/>
          <w:szCs w:val="26"/>
        </w:rPr>
        <w:t>3</w:t>
      </w:r>
      <w:r w:rsidR="0061294D" w:rsidRPr="00E57927">
        <w:rPr>
          <w:b/>
          <w:sz w:val="26"/>
          <w:szCs w:val="26"/>
        </w:rPr>
        <w:t>.2. Информационное обеспечение обучения</w:t>
      </w:r>
    </w:p>
    <w:p w14:paraId="3011228C" w14:textId="77777777" w:rsidR="00E57927" w:rsidRPr="00E57927" w:rsidRDefault="00E57927" w:rsidP="00E57927">
      <w:pPr>
        <w:rPr>
          <w:lang w:eastAsia="ru-RU"/>
        </w:rPr>
      </w:pPr>
    </w:p>
    <w:p w14:paraId="49216E9A" w14:textId="77777777" w:rsidR="00E57927" w:rsidRPr="005C5AB6" w:rsidRDefault="00E57927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bookmarkStart w:id="7" w:name="_Hlk95054436"/>
      <w:bookmarkStart w:id="8" w:name="_Hlk95059181"/>
      <w:r w:rsidRPr="005C5AB6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</w:t>
      </w:r>
    </w:p>
    <w:p w14:paraId="229CD806" w14:textId="77777777" w:rsidR="00E57927" w:rsidRPr="005C5AB6" w:rsidRDefault="00E57927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C5AB6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дополнительной литературы</w:t>
      </w:r>
    </w:p>
    <w:p w14:paraId="76181BFE" w14:textId="77777777" w:rsidR="00E57927" w:rsidRPr="005C5AB6" w:rsidRDefault="00E57927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14:paraId="15F6D9DC" w14:textId="77777777" w:rsidR="00E57927" w:rsidRPr="005C5AB6" w:rsidRDefault="00E57927" w:rsidP="00E579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color w:val="0000FF"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>Основные источники:</w:t>
      </w:r>
    </w:p>
    <w:p w14:paraId="3A1086B1" w14:textId="77777777" w:rsidR="00E57927" w:rsidRPr="005C5AB6" w:rsidRDefault="00E57927" w:rsidP="00B753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5C5AB6">
        <w:rPr>
          <w:color w:val="000000" w:themeColor="text1"/>
          <w:sz w:val="26"/>
          <w:szCs w:val="26"/>
        </w:rPr>
        <w:t xml:space="preserve">Бороздина, Г. В. Психология делового общения : учебник / Г.В. Бороздина. — 3-е изд., перераб. и доп. — Москва : ИНФРА-М, 2020. — 320 с. — (Среднее профессиональное образование). - ISBN 978-5-16-015397-1. - Текст: электронный. - URL: </w:t>
      </w:r>
      <w:hyperlink r:id="rId11" w:history="1">
        <w:r w:rsidRPr="005C5AB6">
          <w:rPr>
            <w:rStyle w:val="afa"/>
            <w:sz w:val="26"/>
            <w:szCs w:val="26"/>
          </w:rPr>
          <w:t>https://znanium.com/catalog/product/1116661</w:t>
        </w:r>
      </w:hyperlink>
      <w:r w:rsidRPr="005C5AB6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14C969C7" w14:textId="77777777" w:rsidR="00E57927" w:rsidRPr="005C5AB6" w:rsidRDefault="00E57927" w:rsidP="00B75322">
      <w:pPr>
        <w:pStyle w:val="af6"/>
        <w:numPr>
          <w:ilvl w:val="0"/>
          <w:numId w:val="4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Кузнецова, М. А. Психология общения : учебное пособие для СПО/ М. А. Кузнецова. - Москва: РГУП, 2019. - 167 с. - ISBN 978-5-93916-811-3. - Текст : электронный. - URL: </w:t>
      </w:r>
      <w:hyperlink r:id="rId12" w:history="1">
        <w:r w:rsidRPr="005C5AB6">
          <w:rPr>
            <w:rStyle w:val="afa"/>
            <w:bCs/>
            <w:sz w:val="26"/>
            <w:szCs w:val="26"/>
          </w:rPr>
          <w:t>https://znanium.com/catalog/product/1192174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</w:t>
      </w:r>
    </w:p>
    <w:p w14:paraId="0DEBBEA1" w14:textId="77777777" w:rsidR="00E57927" w:rsidRPr="005C5AB6" w:rsidRDefault="00E57927" w:rsidP="00E57927">
      <w:pPr>
        <w:spacing w:after="150" w:line="240" w:lineRule="auto"/>
        <w:ind w:left="142" w:hanging="284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5C5AB6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14:paraId="29CFAF94" w14:textId="77777777" w:rsidR="00E57927" w:rsidRPr="005C5AB6" w:rsidRDefault="00E57927" w:rsidP="00B75322">
      <w:pPr>
        <w:pStyle w:val="af6"/>
        <w:numPr>
          <w:ilvl w:val="0"/>
          <w:numId w:val="9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URL: </w:t>
      </w:r>
      <w:hyperlink r:id="rId13" w:history="1">
        <w:r w:rsidRPr="005C5AB6">
          <w:rPr>
            <w:rStyle w:val="afa"/>
            <w:bCs/>
            <w:sz w:val="26"/>
            <w:szCs w:val="26"/>
          </w:rPr>
          <w:t>https://znanium.com/catalog/product/970136</w:t>
        </w:r>
      </w:hyperlink>
      <w:r w:rsidRPr="005C5AB6">
        <w:rPr>
          <w:bCs/>
          <w:sz w:val="26"/>
          <w:szCs w:val="26"/>
        </w:rPr>
        <w:t xml:space="preserve">    (дата обращения: 26.01.2022). – Режим доступа: по подписке.</w:t>
      </w:r>
    </w:p>
    <w:p w14:paraId="5F0EED50" w14:textId="77777777" w:rsidR="00E57927" w:rsidRPr="005C5AB6" w:rsidRDefault="00E57927" w:rsidP="00B75322">
      <w:pPr>
        <w:pStyle w:val="af6"/>
        <w:numPr>
          <w:ilvl w:val="0"/>
          <w:numId w:val="9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профессиональное образование). - ISBN 978-5-16-014642-3. - Текст : электронный. - URL: </w:t>
      </w:r>
      <w:hyperlink r:id="rId14" w:history="1">
        <w:r w:rsidRPr="005C5AB6">
          <w:rPr>
            <w:rStyle w:val="afa"/>
            <w:bCs/>
            <w:sz w:val="26"/>
            <w:szCs w:val="26"/>
          </w:rPr>
          <w:t>https://znanium.com/catalog/product/1039628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5AB2FB97" w14:textId="77777777" w:rsidR="00E57927" w:rsidRPr="005C5AB6" w:rsidRDefault="00E57927" w:rsidP="00B75322">
      <w:pPr>
        <w:pStyle w:val="af6"/>
        <w:numPr>
          <w:ilvl w:val="0"/>
          <w:numId w:val="9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Салливан, Д. Проще говоря: как писать деловые письма, проводить презентации, общаться с коллегами и клиентами / Джей Салливан ; пер. с англ. - Москва : </w:t>
      </w:r>
      <w:r w:rsidRPr="005C5AB6">
        <w:rPr>
          <w:bCs/>
          <w:sz w:val="26"/>
          <w:szCs w:val="26"/>
        </w:rPr>
        <w:lastRenderedPageBreak/>
        <w:t xml:space="preserve">Альпина Паблишер, 2019. - 264 с. - ISBN 978-5-96142-064-7. - Текст : электронный. - URL: </w:t>
      </w:r>
      <w:hyperlink r:id="rId15" w:history="1">
        <w:r w:rsidRPr="005C5AB6">
          <w:rPr>
            <w:rStyle w:val="afa"/>
            <w:bCs/>
            <w:sz w:val="26"/>
            <w:szCs w:val="26"/>
          </w:rPr>
          <w:t>https://znanium.com/catalog/product/1077975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1F6AAE6B" w14:textId="77777777" w:rsidR="00E57927" w:rsidRPr="005C5AB6" w:rsidRDefault="00E57927" w:rsidP="00B75322">
      <w:pPr>
        <w:pStyle w:val="af6"/>
        <w:numPr>
          <w:ilvl w:val="0"/>
          <w:numId w:val="9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электронный. - URL: </w:t>
      </w:r>
      <w:hyperlink r:id="rId16" w:history="1">
        <w:r w:rsidRPr="005C5AB6">
          <w:rPr>
            <w:rStyle w:val="afa"/>
            <w:bCs/>
            <w:sz w:val="26"/>
            <w:szCs w:val="26"/>
          </w:rPr>
          <w:t>https://znanium.com/catalog/product/1220962</w:t>
        </w:r>
      </w:hyperlink>
      <w:r w:rsidRPr="005C5AB6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5AB1FB30" w14:textId="77777777" w:rsidR="00E57927" w:rsidRPr="005C5AB6" w:rsidRDefault="00E57927" w:rsidP="00B75322">
      <w:pPr>
        <w:pStyle w:val="af6"/>
        <w:numPr>
          <w:ilvl w:val="0"/>
          <w:numId w:val="9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978-5-96142-051-7. - Текст : электронный. - URL: </w:t>
      </w:r>
      <w:hyperlink r:id="rId17" w:history="1">
        <w:r w:rsidRPr="005C5AB6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78FE42BE" w14:textId="77777777" w:rsidR="00E57927" w:rsidRPr="005C5AB6" w:rsidRDefault="00E57927" w:rsidP="00B75322">
      <w:pPr>
        <w:pStyle w:val="af6"/>
        <w:numPr>
          <w:ilvl w:val="0"/>
          <w:numId w:val="9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18" w:history="1">
        <w:r w:rsidRPr="005C5AB6">
          <w:rPr>
            <w:rStyle w:val="afa"/>
            <w:bCs/>
            <w:sz w:val="26"/>
            <w:szCs w:val="26"/>
          </w:rPr>
          <w:t>https://znanium.com/catalog/product/1078523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4D5358DA" w14:textId="77777777" w:rsidR="00E57927" w:rsidRPr="005C5AB6" w:rsidRDefault="00E57927" w:rsidP="00B75322">
      <w:pPr>
        <w:pStyle w:val="af6"/>
        <w:numPr>
          <w:ilvl w:val="0"/>
          <w:numId w:val="9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Новаков, А. А. Счастье! Успех! Эффективность! Афоризмы, мысли, фразы : художественная литература / А. А. Новаков. - Вологда : Родники, Инфра-Инженерия, 2021. - 340 с. - ISBN 978-5-6044163-4-1. - Текст : электронный. - URL: </w:t>
      </w:r>
      <w:hyperlink r:id="rId19" w:history="1">
        <w:r w:rsidRPr="005C5AB6">
          <w:rPr>
            <w:rStyle w:val="afa"/>
            <w:bCs/>
            <w:sz w:val="26"/>
            <w:szCs w:val="26"/>
          </w:rPr>
          <w:t>https://znanium.com/catalog/product/1836556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11847758" w14:textId="77777777" w:rsidR="00E57927" w:rsidRPr="005C5AB6" w:rsidRDefault="00E57927" w:rsidP="00B75322">
      <w:pPr>
        <w:pStyle w:val="af6"/>
        <w:numPr>
          <w:ilvl w:val="0"/>
          <w:numId w:val="9"/>
        </w:numPr>
        <w:spacing w:after="150"/>
        <w:ind w:left="0" w:firstLine="0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с. - ISBN 978-5-907274-15-0. - Текст : электронный. - URL: </w:t>
      </w:r>
      <w:hyperlink r:id="rId20" w:history="1">
        <w:r w:rsidRPr="005C5AB6">
          <w:rPr>
            <w:rStyle w:val="afa"/>
            <w:bCs/>
            <w:sz w:val="26"/>
            <w:szCs w:val="26"/>
          </w:rPr>
          <w:t>https://znanium.com/catalog/product/1220239</w:t>
        </w:r>
      </w:hyperlink>
      <w:r w:rsidRPr="005C5AB6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21E31DC6" w14:textId="77777777" w:rsidR="00E57927" w:rsidRPr="005C5AB6" w:rsidRDefault="00E57927" w:rsidP="00B75322">
      <w:pPr>
        <w:pStyle w:val="af6"/>
        <w:numPr>
          <w:ilvl w:val="0"/>
          <w:numId w:val="9"/>
        </w:numPr>
        <w:spacing w:after="150"/>
        <w:ind w:left="0" w:firstLine="0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21" w:history="1">
        <w:r w:rsidRPr="005C5AB6">
          <w:rPr>
            <w:rStyle w:val="afa"/>
            <w:bCs/>
            <w:sz w:val="26"/>
            <w:szCs w:val="26"/>
          </w:rPr>
          <w:t>https://znanium.com/catalog/product/1068808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27987573" w14:textId="77777777" w:rsidR="00E57927" w:rsidRPr="005C5AB6" w:rsidRDefault="00E57927" w:rsidP="00E57927">
      <w:pPr>
        <w:pStyle w:val="af6"/>
        <w:spacing w:after="150"/>
        <w:ind w:left="0"/>
        <w:rPr>
          <w:b/>
          <w:bCs/>
          <w:i/>
          <w:sz w:val="26"/>
          <w:szCs w:val="26"/>
        </w:rPr>
      </w:pPr>
    </w:p>
    <w:p w14:paraId="1EDE8263" w14:textId="77777777" w:rsidR="00E57927" w:rsidRPr="005C5AB6" w:rsidRDefault="00E57927" w:rsidP="00E57927">
      <w:pPr>
        <w:pStyle w:val="af6"/>
        <w:ind w:left="0"/>
        <w:jc w:val="center"/>
        <w:rPr>
          <w:b/>
          <w:i/>
          <w:sz w:val="26"/>
          <w:szCs w:val="26"/>
        </w:rPr>
      </w:pPr>
      <w:r w:rsidRPr="005C5AB6">
        <w:rPr>
          <w:b/>
          <w:i/>
          <w:sz w:val="26"/>
          <w:szCs w:val="26"/>
        </w:rPr>
        <w:t>Интернет-ресурсы:</w:t>
      </w:r>
    </w:p>
    <w:p w14:paraId="593CDFFD" w14:textId="77777777" w:rsidR="00E57927" w:rsidRPr="005C5AB6" w:rsidRDefault="00E57927" w:rsidP="00B753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C5AB6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14:paraId="0F69C674" w14:textId="77777777" w:rsidR="00E57927" w:rsidRPr="005C5AB6" w:rsidRDefault="00E57927" w:rsidP="00B75322">
      <w:pPr>
        <w:pStyle w:val="c2"/>
        <w:shd w:val="clear" w:color="auto" w:fill="FFFFFF"/>
        <w:spacing w:before="0" w:after="0"/>
        <w:jc w:val="both"/>
        <w:rPr>
          <w:rStyle w:val="c4"/>
          <w:sz w:val="26"/>
          <w:szCs w:val="26"/>
        </w:rPr>
      </w:pPr>
      <w:r w:rsidRPr="005C5AB6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14:paraId="67EF05F0" w14:textId="77777777" w:rsidR="00E57927" w:rsidRPr="005C5AB6" w:rsidRDefault="00E57927" w:rsidP="00B75322">
      <w:pPr>
        <w:pStyle w:val="c2"/>
        <w:shd w:val="clear" w:color="auto" w:fill="FFFFFF"/>
        <w:spacing w:before="0" w:after="0"/>
        <w:jc w:val="both"/>
        <w:rPr>
          <w:rStyle w:val="c4"/>
          <w:sz w:val="26"/>
          <w:szCs w:val="26"/>
        </w:rPr>
      </w:pPr>
      <w:r w:rsidRPr="005C5AB6">
        <w:rPr>
          <w:rStyle w:val="c4"/>
          <w:sz w:val="26"/>
          <w:szCs w:val="26"/>
          <w:lang w:val="en-US"/>
        </w:rPr>
        <w:t>http</w:t>
      </w:r>
      <w:r w:rsidRPr="005C5AB6">
        <w:rPr>
          <w:rStyle w:val="c4"/>
          <w:sz w:val="26"/>
          <w:szCs w:val="26"/>
        </w:rPr>
        <w:t xml:space="preserve">: // </w:t>
      </w:r>
      <w:r w:rsidRPr="005C5AB6">
        <w:rPr>
          <w:rStyle w:val="c4"/>
          <w:sz w:val="26"/>
          <w:szCs w:val="26"/>
          <w:lang w:val="en-US"/>
        </w:rPr>
        <w:t>www</w:t>
      </w:r>
      <w:r w:rsidRPr="005C5AB6">
        <w:rPr>
          <w:rStyle w:val="c4"/>
          <w:sz w:val="26"/>
          <w:szCs w:val="26"/>
        </w:rPr>
        <w:t xml:space="preserve">. </w:t>
      </w:r>
      <w:r w:rsidRPr="005C5AB6">
        <w:rPr>
          <w:rStyle w:val="c4"/>
          <w:sz w:val="26"/>
          <w:szCs w:val="26"/>
          <w:lang w:val="en-US"/>
        </w:rPr>
        <w:t>electromonter</w:t>
      </w:r>
      <w:r w:rsidRPr="005C5AB6">
        <w:rPr>
          <w:rStyle w:val="c4"/>
          <w:sz w:val="26"/>
          <w:szCs w:val="26"/>
        </w:rPr>
        <w:t>.</w:t>
      </w:r>
      <w:r w:rsidRPr="005C5AB6">
        <w:rPr>
          <w:rStyle w:val="c4"/>
          <w:sz w:val="26"/>
          <w:szCs w:val="26"/>
          <w:lang w:val="en-US"/>
        </w:rPr>
        <w:t>info</w:t>
      </w:r>
    </w:p>
    <w:p w14:paraId="57C3B20F" w14:textId="77777777" w:rsidR="00E57927" w:rsidRPr="005C5AB6" w:rsidRDefault="00E57927" w:rsidP="00B7532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AB6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0992DC8B" w14:textId="77777777" w:rsidR="00E57927" w:rsidRPr="005C5AB6" w:rsidRDefault="00E57927" w:rsidP="00B7532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AB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622373F8" w14:textId="77777777" w:rsidR="00E57927" w:rsidRPr="005C5AB6" w:rsidRDefault="00E57927" w:rsidP="00B7532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AB6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14:paraId="0524E922" w14:textId="77777777" w:rsidR="00E57927" w:rsidRPr="005C5AB6" w:rsidRDefault="00E57927" w:rsidP="00B7532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AB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74107060" w14:textId="77777777" w:rsidR="00E57927" w:rsidRPr="005C5AB6" w:rsidRDefault="00E57927" w:rsidP="00E57927">
      <w:pPr>
        <w:tabs>
          <w:tab w:val="left" w:pos="-993"/>
        </w:tabs>
        <w:spacing w:after="0" w:line="240" w:lineRule="auto"/>
        <w:ind w:hanging="851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C5AB6">
        <w:rPr>
          <w:color w:val="000000"/>
          <w:sz w:val="26"/>
          <w:szCs w:val="26"/>
        </w:rPr>
        <w:br/>
      </w:r>
      <w:r w:rsidRPr="005C5AB6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35B40777" w14:textId="77777777" w:rsidR="00E57927" w:rsidRPr="005C5AB6" w:rsidRDefault="00E57927" w:rsidP="00E57927">
      <w:pPr>
        <w:tabs>
          <w:tab w:val="left" w:pos="-993"/>
        </w:tabs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5C5AB6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568F2BFB" w14:textId="77777777" w:rsidR="00E57927" w:rsidRPr="005C5AB6" w:rsidRDefault="00E57927" w:rsidP="00E57927">
      <w:pPr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5C5AB6">
        <w:rPr>
          <w:rFonts w:ascii="Times New Roman" w:hAnsi="Times New Roman" w:cs="Times New Roman"/>
          <w:sz w:val="26"/>
          <w:szCs w:val="26"/>
        </w:rPr>
        <w:t xml:space="preserve">            2. Zoom (режим доступа: </w:t>
      </w:r>
      <w:hyperlink r:id="rId22" w:history="1">
        <w:r w:rsidRPr="005C5AB6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5C5AB6">
        <w:rPr>
          <w:rFonts w:ascii="Times New Roman" w:hAnsi="Times New Roman" w:cs="Times New Roman"/>
          <w:sz w:val="26"/>
          <w:szCs w:val="26"/>
        </w:rPr>
        <w:t>)</w:t>
      </w:r>
    </w:p>
    <w:p w14:paraId="4D972E86" w14:textId="77777777" w:rsidR="00E57927" w:rsidRPr="005C5AB6" w:rsidRDefault="00E57927" w:rsidP="00E57927">
      <w:pPr>
        <w:tabs>
          <w:tab w:val="left" w:pos="-993"/>
        </w:tabs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5C5AB6"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23" w:history="1">
        <w:r w:rsidRPr="005C5AB6">
          <w:rPr>
            <w:rStyle w:val="afa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5C5AB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F7EB1E8" w14:textId="0A7BCFED" w:rsidR="00E57927" w:rsidRPr="005A71B4" w:rsidRDefault="00E57927" w:rsidP="005A71B4">
      <w:pPr>
        <w:spacing w:after="150"/>
        <w:rPr>
          <w:b/>
          <w:bCs/>
          <w:i/>
          <w:sz w:val="26"/>
          <w:szCs w:val="26"/>
        </w:rPr>
      </w:pPr>
      <w:bookmarkStart w:id="9" w:name="_GoBack"/>
      <w:bookmarkEnd w:id="7"/>
      <w:bookmarkEnd w:id="8"/>
      <w:bookmarkEnd w:id="9"/>
    </w:p>
    <w:p w14:paraId="4AE464E1" w14:textId="77777777" w:rsidR="00E57927" w:rsidRPr="00E57927" w:rsidRDefault="00E57927" w:rsidP="00E57927">
      <w:pPr>
        <w:pStyle w:val="af6"/>
        <w:spacing w:after="150"/>
        <w:rPr>
          <w:b/>
          <w:bCs/>
          <w:i/>
          <w:sz w:val="26"/>
          <w:szCs w:val="26"/>
        </w:rPr>
      </w:pPr>
    </w:p>
    <w:p w14:paraId="48577A73" w14:textId="77777777" w:rsidR="00356F39" w:rsidRPr="00E57927" w:rsidRDefault="00356F39" w:rsidP="00E57927">
      <w:pPr>
        <w:pStyle w:val="af6"/>
        <w:spacing w:after="150"/>
        <w:rPr>
          <w:b/>
          <w:bCs/>
          <w:i/>
          <w:sz w:val="26"/>
          <w:szCs w:val="26"/>
        </w:rPr>
      </w:pPr>
    </w:p>
    <w:p w14:paraId="5F015C9A" w14:textId="6B389FAC" w:rsidR="001E222E" w:rsidRPr="00E57927" w:rsidRDefault="002F5423" w:rsidP="00E57927">
      <w:pPr>
        <w:pStyle w:val="af6"/>
        <w:keepNext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aps/>
          <w:sz w:val="26"/>
          <w:szCs w:val="26"/>
        </w:rPr>
      </w:pPr>
      <w:r w:rsidRPr="00E57927">
        <w:rPr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14:paraId="524A5D15" w14:textId="77777777" w:rsidR="00EE0F28" w:rsidRPr="00E57927" w:rsidRDefault="00EE0F28" w:rsidP="00E57927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644"/>
        <w:rPr>
          <w:b/>
          <w:bCs/>
          <w:caps/>
          <w:sz w:val="26"/>
          <w:szCs w:val="26"/>
        </w:rPr>
      </w:pPr>
    </w:p>
    <w:p w14:paraId="09E1C001" w14:textId="77777777" w:rsidR="00095EFF" w:rsidRPr="00E57927" w:rsidRDefault="002F5423" w:rsidP="00B75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579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альных </w:t>
      </w: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опросов, тестирования, а также выполнен</w:t>
      </w:r>
      <w:r w:rsidR="009F682F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обучающимися индивидуальных </w:t>
      </w: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групповых заданий, </w:t>
      </w:r>
      <w:r w:rsidR="00095EFF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14:paraId="348FA3E1" w14:textId="77777777" w:rsidR="002F5423" w:rsidRPr="00E57927" w:rsidRDefault="002F5423" w:rsidP="00E57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8ECD74" w14:textId="77777777" w:rsidR="002F5423" w:rsidRPr="00E57927" w:rsidRDefault="002F542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38568C" w:rsidRPr="00E57927" w14:paraId="07F04A84" w14:textId="77777777" w:rsidTr="005F0857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7F08" w14:textId="77777777" w:rsidR="0038568C" w:rsidRPr="00E57927" w:rsidRDefault="0038568C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27522FF9" w14:textId="77777777" w:rsidR="0038568C" w:rsidRPr="00E57927" w:rsidRDefault="0038568C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723AC" w14:textId="77777777" w:rsidR="0038568C" w:rsidRPr="00E57927" w:rsidRDefault="0038568C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E57927" w14:paraId="0481A4F1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752F1" w14:textId="77777777" w:rsidR="0038568C" w:rsidRPr="00E57927" w:rsidRDefault="0038568C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1EE5A8BE" w14:textId="77777777" w:rsidR="004A7AA6" w:rsidRPr="00E57927" w:rsidRDefault="004A7AA6" w:rsidP="00E57927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E57927">
              <w:rPr>
                <w:rStyle w:val="27"/>
                <w:b w:val="0"/>
                <w:sz w:val="26"/>
                <w:szCs w:val="26"/>
              </w:rPr>
              <w:t>-использовать средства общения в профессиональной деятельности;</w:t>
            </w:r>
          </w:p>
          <w:p w14:paraId="6B87358C" w14:textId="77777777" w:rsidR="0038568C" w:rsidRPr="00E57927" w:rsidRDefault="0038568C" w:rsidP="00E57927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E225D" w14:textId="77777777" w:rsidR="0038568C" w:rsidRPr="00E57927" w:rsidRDefault="0038568C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8190FD8" w14:textId="77777777" w:rsidR="0038568C" w:rsidRPr="00E57927" w:rsidRDefault="0038568C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E57927" w14:paraId="37F35A18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725C" w14:textId="77777777" w:rsidR="004A7AA6" w:rsidRPr="00E57927" w:rsidRDefault="004A7AA6" w:rsidP="00E57927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E57927">
              <w:rPr>
                <w:rStyle w:val="27"/>
                <w:b w:val="0"/>
                <w:sz w:val="26"/>
                <w:szCs w:val="26"/>
              </w:rPr>
              <w:t>- давать психологическую оценку личности;</w:t>
            </w:r>
          </w:p>
          <w:p w14:paraId="58AD3832" w14:textId="77777777" w:rsidR="00A3774C" w:rsidRPr="00E57927" w:rsidRDefault="00A3774C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1AAE9" w14:textId="77777777" w:rsidR="00355C80" w:rsidRPr="00E57927" w:rsidRDefault="00355C80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01670D4" w14:textId="77777777" w:rsidR="00A3774C" w:rsidRPr="00E57927" w:rsidRDefault="00355C80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E57927" w14:paraId="7749FDB7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425D6" w14:textId="77777777" w:rsidR="004A7AA6" w:rsidRPr="00E57927" w:rsidRDefault="004A7AA6" w:rsidP="00E57927">
            <w:pPr>
              <w:spacing w:line="240" w:lineRule="auto"/>
              <w:rPr>
                <w:rStyle w:val="27"/>
                <w:rFonts w:eastAsiaTheme="minorHAnsi"/>
                <w:b w:val="0"/>
                <w:sz w:val="26"/>
                <w:szCs w:val="26"/>
              </w:rPr>
            </w:pPr>
            <w:r w:rsidRPr="00E57927">
              <w:rPr>
                <w:rStyle w:val="27"/>
                <w:rFonts w:eastAsiaTheme="minorHAnsi"/>
                <w:b w:val="0"/>
                <w:sz w:val="26"/>
                <w:szCs w:val="26"/>
              </w:rPr>
              <w:t>-применять приемы психологической саморегуляции.</w:t>
            </w:r>
          </w:p>
          <w:p w14:paraId="1EBC316D" w14:textId="77777777" w:rsidR="00A3774C" w:rsidRPr="00E57927" w:rsidRDefault="00A3774C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0DC4B" w14:textId="77777777" w:rsidR="00355C80" w:rsidRPr="00E57927" w:rsidRDefault="00355C80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65CFFDD7" w14:textId="77777777" w:rsidR="00A3774C" w:rsidRPr="00E57927" w:rsidRDefault="00355C80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568C" w:rsidRPr="00E57927" w14:paraId="0BF97BAF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742CC" w14:textId="77777777" w:rsidR="0038568C" w:rsidRPr="00E57927" w:rsidRDefault="0038568C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  <w:p w14:paraId="01EA8CEA" w14:textId="77777777" w:rsidR="0038568C" w:rsidRPr="00E57927" w:rsidRDefault="004A7AA6" w:rsidP="00E57927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E57927">
              <w:rPr>
                <w:rStyle w:val="27"/>
                <w:b w:val="0"/>
                <w:sz w:val="26"/>
                <w:szCs w:val="26"/>
              </w:rPr>
              <w:t>- основные задачи и методы психологии;</w:t>
            </w:r>
          </w:p>
          <w:p w14:paraId="1E2CA9C7" w14:textId="77777777" w:rsidR="00F27993" w:rsidRPr="00E57927" w:rsidRDefault="00F27993" w:rsidP="00E57927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9F6B0" w14:textId="77777777" w:rsidR="0038568C" w:rsidRPr="00E57927" w:rsidRDefault="0038568C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8568C" w:rsidRPr="00E57927" w14:paraId="4C1AB12A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A8F75" w14:textId="77777777" w:rsidR="004A7AA6" w:rsidRPr="00E57927" w:rsidRDefault="00B77B13" w:rsidP="00E57927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E57927">
              <w:rPr>
                <w:color w:val="000000"/>
                <w:sz w:val="26"/>
                <w:szCs w:val="26"/>
              </w:rPr>
              <w:t xml:space="preserve">  </w:t>
            </w:r>
            <w:r w:rsidR="004A7AA6" w:rsidRPr="00E57927">
              <w:rPr>
                <w:rStyle w:val="27"/>
                <w:b w:val="0"/>
                <w:sz w:val="26"/>
                <w:szCs w:val="26"/>
              </w:rPr>
              <w:t>- психические процессы и состояния;</w:t>
            </w:r>
          </w:p>
          <w:p w14:paraId="192E8620" w14:textId="77777777" w:rsidR="00B77B13" w:rsidRPr="00E57927" w:rsidRDefault="00B77B13" w:rsidP="00E57927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  <w:p w14:paraId="28DC2E9A" w14:textId="77777777" w:rsidR="0038568C" w:rsidRPr="00E57927" w:rsidRDefault="0038568C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48D88" w14:textId="77777777" w:rsidR="0038568C" w:rsidRPr="00E57927" w:rsidRDefault="0038568C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</w:t>
            </w:r>
            <w:r w:rsidR="00355C80"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оценка</w:t>
            </w:r>
          </w:p>
          <w:p w14:paraId="3DE66E1A" w14:textId="77777777" w:rsidR="00B77B13" w:rsidRPr="00E57927" w:rsidRDefault="00355C80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r w:rsidR="00B77B13"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 занятие</w:t>
            </w:r>
          </w:p>
        </w:tc>
      </w:tr>
      <w:tr w:rsidR="004A7AA6" w:rsidRPr="00E57927" w14:paraId="3A246900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B6A4E" w14:textId="77777777" w:rsidR="004A7AA6" w:rsidRPr="00E57927" w:rsidRDefault="004A7AA6" w:rsidP="00E57927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E57927">
              <w:rPr>
                <w:rStyle w:val="27"/>
                <w:b w:val="0"/>
                <w:sz w:val="26"/>
                <w:szCs w:val="26"/>
              </w:rPr>
              <w:t>- структуру личности;</w:t>
            </w:r>
          </w:p>
          <w:p w14:paraId="4BFA0834" w14:textId="77777777" w:rsidR="004A7AA6" w:rsidRPr="00E57927" w:rsidRDefault="004A7AA6" w:rsidP="00E57927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992DF" w14:textId="77777777" w:rsidR="004A7AA6" w:rsidRPr="00E57927" w:rsidRDefault="0025080F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4A7AA6" w:rsidRPr="00E57927" w14:paraId="0076432D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D05BC" w14:textId="77777777" w:rsidR="004A7AA6" w:rsidRPr="00E57927" w:rsidRDefault="004A7AA6" w:rsidP="00E57927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E57927">
              <w:rPr>
                <w:rStyle w:val="27"/>
                <w:b w:val="0"/>
                <w:sz w:val="26"/>
                <w:szCs w:val="26"/>
              </w:rPr>
              <w:t>-психологии работника;</w:t>
            </w:r>
          </w:p>
          <w:p w14:paraId="3731C3E1" w14:textId="77777777" w:rsidR="004A7AA6" w:rsidRPr="00E57927" w:rsidRDefault="004A7AA6" w:rsidP="00E57927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46CA1" w14:textId="77777777" w:rsidR="0025080F" w:rsidRPr="00E57927" w:rsidRDefault="0025080F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75380073" w14:textId="77777777" w:rsidR="004A7AA6" w:rsidRPr="00E57927" w:rsidRDefault="0025080F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4A7AA6" w:rsidRPr="00E57927" w14:paraId="338CC7C7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BD184" w14:textId="77777777" w:rsidR="004A7AA6" w:rsidRPr="00E57927" w:rsidRDefault="004A7AA6" w:rsidP="00E57927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E57927">
              <w:rPr>
                <w:rStyle w:val="27"/>
                <w:b w:val="0"/>
                <w:sz w:val="26"/>
                <w:szCs w:val="26"/>
              </w:rPr>
              <w:t>- этапы профессиональной адаптации</w:t>
            </w:r>
            <w:r w:rsidRPr="00E57927">
              <w:rPr>
                <w:b/>
                <w:sz w:val="26"/>
                <w:szCs w:val="26"/>
              </w:rPr>
              <w:t xml:space="preserve"> </w:t>
            </w:r>
          </w:p>
          <w:p w14:paraId="7EA18952" w14:textId="77777777" w:rsidR="004A7AA6" w:rsidRPr="00E57927" w:rsidRDefault="004A7AA6" w:rsidP="00E57927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0853" w14:textId="77777777" w:rsidR="0025080F" w:rsidRPr="00E57927" w:rsidRDefault="0025080F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1932239C" w14:textId="77777777" w:rsidR="004A7AA6" w:rsidRPr="00E57927" w:rsidRDefault="0025080F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D32292" w:rsidRPr="00E57927" w14:paraId="7A8ACA37" w14:textId="77777777" w:rsidTr="000210C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8E84C" w14:textId="77777777" w:rsidR="000F4B76" w:rsidRPr="00E57927" w:rsidRDefault="000F4B76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E547EA2" w14:textId="77777777" w:rsidR="00D32292" w:rsidRPr="00E57927" w:rsidRDefault="00D32292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94041" w:rsidRPr="00E57927" w14:paraId="1D7E9292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971E" w14:textId="77777777" w:rsidR="000F4B76" w:rsidRPr="00E57927" w:rsidRDefault="0025080F" w:rsidP="00E57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r w:rsidR="000F4B76" w:rsidRPr="00E57927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  <w:p w14:paraId="7BBE2C8B" w14:textId="77777777" w:rsidR="00356F39" w:rsidRPr="00E57927" w:rsidRDefault="00356F39" w:rsidP="00E57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FB7BF" w14:textId="77777777" w:rsidR="008D7D60" w:rsidRPr="00E57927" w:rsidRDefault="008D7D60" w:rsidP="00E57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- оценивание</w:t>
            </w:r>
            <w:r w:rsidR="00B77B13"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 выбора темы</w:t>
            </w:r>
            <w:r w:rsidR="0025080F"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 реферата, сообщения</w:t>
            </w:r>
            <w:r w:rsidR="00B77B13" w:rsidRPr="00E5792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AF8FFEA" w14:textId="77777777" w:rsidR="00B77B13" w:rsidRPr="00E57927" w:rsidRDefault="00B77B13" w:rsidP="00E57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E57927" w14:paraId="7973555C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9A75C" w14:textId="77777777" w:rsidR="000F4B76" w:rsidRPr="00E57927" w:rsidRDefault="000F4B76" w:rsidP="00E57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14:paraId="2226305E" w14:textId="77777777" w:rsidR="00994041" w:rsidRPr="00E57927" w:rsidRDefault="00994041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A459D" w14:textId="77777777" w:rsidR="0025080F" w:rsidRPr="00E57927" w:rsidRDefault="0025080F" w:rsidP="00E57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14:paraId="40ED6C1B" w14:textId="77777777" w:rsidR="00994041" w:rsidRPr="00E57927" w:rsidRDefault="0025080F" w:rsidP="00E57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6F591A01" w14:textId="77777777" w:rsidR="0025080F" w:rsidRPr="00E57927" w:rsidRDefault="00AF13D2" w:rsidP="00E57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- работу на</w:t>
            </w:r>
            <w:r w:rsidR="0025080F"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 деловых играх;</w:t>
            </w:r>
          </w:p>
          <w:p w14:paraId="48477C2B" w14:textId="77777777" w:rsidR="0025080F" w:rsidRPr="00E57927" w:rsidRDefault="0025080F" w:rsidP="00E57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r w:rsidR="00AF13D2" w:rsidRPr="00E57927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25080F" w:rsidRPr="00E57927" w14:paraId="420515D4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E9F29" w14:textId="77777777" w:rsidR="000F4B76" w:rsidRPr="00E57927" w:rsidRDefault="000F4B76" w:rsidP="00E57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4. Осуществлять поиск информации, необходимой для эффективного выполнения профессиональных задач.</w:t>
            </w:r>
          </w:p>
          <w:p w14:paraId="584CC1BB" w14:textId="77777777" w:rsidR="0025080F" w:rsidRPr="00E57927" w:rsidRDefault="0025080F" w:rsidP="00E579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11AF9" w14:textId="77777777" w:rsidR="0025080F" w:rsidRPr="00E57927" w:rsidRDefault="0025080F" w:rsidP="00E579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0C64757D" w14:textId="77777777" w:rsidR="0025080F" w:rsidRPr="00E57927" w:rsidRDefault="0025080F" w:rsidP="00E579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04FBE447" w14:textId="77777777" w:rsidR="0025080F" w:rsidRPr="00E57927" w:rsidRDefault="0025080F" w:rsidP="00E579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4E711D2E" w14:textId="77777777" w:rsidR="0025080F" w:rsidRPr="00E57927" w:rsidRDefault="0025080F" w:rsidP="00E579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6479600D" w14:textId="77777777" w:rsidR="0025080F" w:rsidRPr="00E57927" w:rsidRDefault="0025080F" w:rsidP="00E579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14:paraId="1F66B39B" w14:textId="77777777" w:rsidR="0025080F" w:rsidRPr="00E57927" w:rsidRDefault="0025080F" w:rsidP="00E579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E57927" w14:paraId="2F632BFC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33BA8" w14:textId="77777777" w:rsidR="000F4B76" w:rsidRPr="00E57927" w:rsidRDefault="000F4B76" w:rsidP="00E57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5AB48D79" w14:textId="77777777" w:rsidR="00994041" w:rsidRPr="00E57927" w:rsidRDefault="00994041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434F2" w14:textId="77777777" w:rsidR="003D3FEE" w:rsidRPr="00E57927" w:rsidRDefault="003D3FEE" w:rsidP="00E579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5900786" w14:textId="77777777" w:rsidR="00AF13D2" w:rsidRPr="00E57927" w:rsidRDefault="00AF13D2" w:rsidP="00E579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417D70D4" w14:textId="77777777" w:rsidR="003D3FEE" w:rsidRPr="00E57927" w:rsidRDefault="003D3FEE" w:rsidP="00E579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045E43FE" w14:textId="77777777" w:rsidR="00AF13D2" w:rsidRPr="00E57927" w:rsidRDefault="00AF13D2" w:rsidP="00E57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373" w:rsidRPr="00E57927" w14:paraId="41BB34BB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966D1" w14:textId="1133E368" w:rsidR="002A7373" w:rsidRPr="00E57927" w:rsidRDefault="002A7373" w:rsidP="002A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7D7DD" w14:textId="77777777" w:rsidR="002A7373" w:rsidRPr="005C5AB6" w:rsidRDefault="002A7373" w:rsidP="002A7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810ECE9" w14:textId="77777777" w:rsidR="002A7373" w:rsidRPr="005C5AB6" w:rsidRDefault="002A7373" w:rsidP="002A7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20AA563D" w14:textId="1C5D8641" w:rsidR="002A7373" w:rsidRPr="00E57927" w:rsidRDefault="002A7373" w:rsidP="002A7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2A7373" w:rsidRPr="00E57927" w14:paraId="11032715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B03EF" w14:textId="4AF43CC3" w:rsidR="002A7373" w:rsidRPr="00E57927" w:rsidRDefault="002A7373" w:rsidP="002A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ЛР 7 Лояльный к установкам и проявлениям представителей субкультур, отличающий их от групп с деструктивным и девиантным поведением.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D3D1" w14:textId="77777777" w:rsidR="002A7373" w:rsidRPr="005C5AB6" w:rsidRDefault="002A7373" w:rsidP="002A7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489BDA3" w14:textId="77777777" w:rsidR="002A7373" w:rsidRPr="005C5AB6" w:rsidRDefault="002A7373" w:rsidP="002A7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14:paraId="533CDF58" w14:textId="77777777" w:rsidR="002A7373" w:rsidRPr="005C5AB6" w:rsidRDefault="002A7373" w:rsidP="002A7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62AFE8" w14:textId="77777777" w:rsidR="002A7373" w:rsidRPr="00E57927" w:rsidRDefault="002A7373" w:rsidP="002A7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373" w:rsidRPr="00E57927" w14:paraId="51EE2D3D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86E09" w14:textId="61511799" w:rsidR="002A7373" w:rsidRPr="00E57927" w:rsidRDefault="002A7373" w:rsidP="002A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3203F" w14:textId="77777777" w:rsidR="002A7373" w:rsidRPr="005C5AB6" w:rsidRDefault="002A7373" w:rsidP="002A7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35F8FEA8" w14:textId="77777777" w:rsidR="002A7373" w:rsidRPr="005C5AB6" w:rsidRDefault="002A7373" w:rsidP="002A7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выполнение резюме, самопрезентации</w:t>
            </w:r>
          </w:p>
          <w:p w14:paraId="2C4E50EB" w14:textId="77777777" w:rsidR="002A7373" w:rsidRPr="005C5AB6" w:rsidRDefault="002A7373" w:rsidP="002A7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14:paraId="538311B3" w14:textId="77777777" w:rsidR="002A7373" w:rsidRPr="005C5AB6" w:rsidRDefault="002A7373" w:rsidP="002A7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тестов;</w:t>
            </w:r>
          </w:p>
          <w:p w14:paraId="664AE10F" w14:textId="77777777" w:rsidR="002A7373" w:rsidRPr="005C5AB6" w:rsidRDefault="002A7373" w:rsidP="002A7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14:paraId="6FE2268F" w14:textId="77777777" w:rsidR="002A7373" w:rsidRPr="00E57927" w:rsidRDefault="002A7373" w:rsidP="002A7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373" w:rsidRPr="00E57927" w14:paraId="2D1D269A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58802" w14:textId="61A8DEE7" w:rsidR="002A7373" w:rsidRPr="00E57927" w:rsidRDefault="002A7373" w:rsidP="002A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C37AF" w14:textId="77777777" w:rsidR="002A7373" w:rsidRPr="005C5AB6" w:rsidRDefault="002A7373" w:rsidP="002A7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775FB12E" w14:textId="06710068" w:rsidR="002A7373" w:rsidRPr="00E57927" w:rsidRDefault="002A7373" w:rsidP="002A7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tr w:rsidR="002A7373" w:rsidRPr="00E57927" w14:paraId="32D2CFFD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B2BAE" w14:textId="77777777" w:rsidR="002A7373" w:rsidRPr="00E57927" w:rsidRDefault="002A7373" w:rsidP="002A73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77079" w14:textId="77777777" w:rsidR="002A7373" w:rsidRPr="00E57927" w:rsidRDefault="002A7373" w:rsidP="002A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14:paraId="5C81E477" w14:textId="77777777" w:rsidR="00B21D73" w:rsidRPr="00E57927" w:rsidRDefault="00B21D73" w:rsidP="00E579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E57927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B22C7F" w14:textId="77777777" w:rsidR="00E8394D" w:rsidRDefault="00E8394D">
      <w:pPr>
        <w:spacing w:after="0" w:line="240" w:lineRule="auto"/>
      </w:pPr>
      <w:r>
        <w:separator/>
      </w:r>
    </w:p>
  </w:endnote>
  <w:endnote w:type="continuationSeparator" w:id="0">
    <w:p w14:paraId="0D93513D" w14:textId="77777777" w:rsidR="00E8394D" w:rsidRDefault="00E83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489702" w14:textId="77777777" w:rsidR="005528E3" w:rsidRDefault="005528E3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0AD6217D" w14:textId="77777777" w:rsidR="005528E3" w:rsidRDefault="005528E3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5F0A25" w14:textId="77777777" w:rsidR="005528E3" w:rsidRDefault="005528E3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5A71B4">
      <w:rPr>
        <w:rStyle w:val="af3"/>
        <w:noProof/>
      </w:rPr>
      <w:t>18</w:t>
    </w:r>
    <w:r>
      <w:rPr>
        <w:rStyle w:val="af3"/>
      </w:rPr>
      <w:fldChar w:fldCharType="end"/>
    </w:r>
  </w:p>
  <w:p w14:paraId="511501CF" w14:textId="77777777" w:rsidR="005528E3" w:rsidRDefault="005528E3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67B634" w14:textId="77777777" w:rsidR="00E8394D" w:rsidRDefault="00E8394D">
      <w:pPr>
        <w:spacing w:after="0" w:line="240" w:lineRule="auto"/>
      </w:pPr>
      <w:r>
        <w:separator/>
      </w:r>
    </w:p>
  </w:footnote>
  <w:footnote w:type="continuationSeparator" w:id="0">
    <w:p w14:paraId="281AC7AA" w14:textId="77777777" w:rsidR="00E8394D" w:rsidRDefault="00E839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D485081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4"/>
  </w:num>
  <w:num w:numId="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46B0"/>
    <w:rsid w:val="0000543D"/>
    <w:rsid w:val="00005A78"/>
    <w:rsid w:val="00006347"/>
    <w:rsid w:val="000210C0"/>
    <w:rsid w:val="00055664"/>
    <w:rsid w:val="00073128"/>
    <w:rsid w:val="00086B9C"/>
    <w:rsid w:val="000938FE"/>
    <w:rsid w:val="00095E8A"/>
    <w:rsid w:val="00095EFF"/>
    <w:rsid w:val="000A7D99"/>
    <w:rsid w:val="000B0CA5"/>
    <w:rsid w:val="000B4EAA"/>
    <w:rsid w:val="000C04BC"/>
    <w:rsid w:val="000D340C"/>
    <w:rsid w:val="000E1684"/>
    <w:rsid w:val="000E3BD6"/>
    <w:rsid w:val="000E448D"/>
    <w:rsid w:val="000F098F"/>
    <w:rsid w:val="000F4B76"/>
    <w:rsid w:val="000F51D7"/>
    <w:rsid w:val="000F593B"/>
    <w:rsid w:val="00144C21"/>
    <w:rsid w:val="00147707"/>
    <w:rsid w:val="00162C4B"/>
    <w:rsid w:val="00164740"/>
    <w:rsid w:val="001714B9"/>
    <w:rsid w:val="00171A1A"/>
    <w:rsid w:val="0019129E"/>
    <w:rsid w:val="00191924"/>
    <w:rsid w:val="001938C7"/>
    <w:rsid w:val="00194D68"/>
    <w:rsid w:val="00197A6F"/>
    <w:rsid w:val="001A687D"/>
    <w:rsid w:val="001B2362"/>
    <w:rsid w:val="001D2081"/>
    <w:rsid w:val="001D2720"/>
    <w:rsid w:val="001D2F37"/>
    <w:rsid w:val="001D4163"/>
    <w:rsid w:val="001E222E"/>
    <w:rsid w:val="001E3D7A"/>
    <w:rsid w:val="001F722D"/>
    <w:rsid w:val="0020396C"/>
    <w:rsid w:val="00204AEC"/>
    <w:rsid w:val="00212107"/>
    <w:rsid w:val="00217203"/>
    <w:rsid w:val="00224844"/>
    <w:rsid w:val="00231557"/>
    <w:rsid w:val="00231A51"/>
    <w:rsid w:val="002352AA"/>
    <w:rsid w:val="00241239"/>
    <w:rsid w:val="00243BE8"/>
    <w:rsid w:val="0025080F"/>
    <w:rsid w:val="002509F1"/>
    <w:rsid w:val="00264541"/>
    <w:rsid w:val="00266276"/>
    <w:rsid w:val="00271560"/>
    <w:rsid w:val="002777E5"/>
    <w:rsid w:val="002942F3"/>
    <w:rsid w:val="002A7373"/>
    <w:rsid w:val="002B4388"/>
    <w:rsid w:val="002C30BF"/>
    <w:rsid w:val="002C710F"/>
    <w:rsid w:val="002E2591"/>
    <w:rsid w:val="002E73C7"/>
    <w:rsid w:val="002E7FB7"/>
    <w:rsid w:val="002F0E00"/>
    <w:rsid w:val="002F5423"/>
    <w:rsid w:val="002F5F15"/>
    <w:rsid w:val="0030030D"/>
    <w:rsid w:val="003124D2"/>
    <w:rsid w:val="00314394"/>
    <w:rsid w:val="00331FD7"/>
    <w:rsid w:val="003350C7"/>
    <w:rsid w:val="00347668"/>
    <w:rsid w:val="00355C80"/>
    <w:rsid w:val="003565E4"/>
    <w:rsid w:val="00356F39"/>
    <w:rsid w:val="00356F4A"/>
    <w:rsid w:val="00371045"/>
    <w:rsid w:val="0038568C"/>
    <w:rsid w:val="0039645C"/>
    <w:rsid w:val="00396710"/>
    <w:rsid w:val="003A4CB1"/>
    <w:rsid w:val="003B0771"/>
    <w:rsid w:val="003D3FEE"/>
    <w:rsid w:val="003D5864"/>
    <w:rsid w:val="003D7ADF"/>
    <w:rsid w:val="003F3818"/>
    <w:rsid w:val="003F3A2D"/>
    <w:rsid w:val="003F4198"/>
    <w:rsid w:val="003F7A3C"/>
    <w:rsid w:val="00404EFD"/>
    <w:rsid w:val="00432A91"/>
    <w:rsid w:val="00435F9A"/>
    <w:rsid w:val="00437586"/>
    <w:rsid w:val="0045150F"/>
    <w:rsid w:val="00454A42"/>
    <w:rsid w:val="00460774"/>
    <w:rsid w:val="0046324C"/>
    <w:rsid w:val="00463462"/>
    <w:rsid w:val="00465F05"/>
    <w:rsid w:val="00466429"/>
    <w:rsid w:val="004743D0"/>
    <w:rsid w:val="00481A84"/>
    <w:rsid w:val="004914DE"/>
    <w:rsid w:val="004A7AA6"/>
    <w:rsid w:val="004B286B"/>
    <w:rsid w:val="004B3EB8"/>
    <w:rsid w:val="004B5930"/>
    <w:rsid w:val="004C2F7B"/>
    <w:rsid w:val="004C2FED"/>
    <w:rsid w:val="004D4178"/>
    <w:rsid w:val="004E6CD6"/>
    <w:rsid w:val="004F69ED"/>
    <w:rsid w:val="004F6D36"/>
    <w:rsid w:val="004F7881"/>
    <w:rsid w:val="00501A9E"/>
    <w:rsid w:val="005131FF"/>
    <w:rsid w:val="005170D4"/>
    <w:rsid w:val="0052717C"/>
    <w:rsid w:val="00527DDA"/>
    <w:rsid w:val="0053103B"/>
    <w:rsid w:val="00543553"/>
    <w:rsid w:val="00543FD4"/>
    <w:rsid w:val="005463F6"/>
    <w:rsid w:val="005528E3"/>
    <w:rsid w:val="00552C19"/>
    <w:rsid w:val="00553836"/>
    <w:rsid w:val="00554C89"/>
    <w:rsid w:val="00562595"/>
    <w:rsid w:val="00565275"/>
    <w:rsid w:val="00570F54"/>
    <w:rsid w:val="0057603F"/>
    <w:rsid w:val="005864C0"/>
    <w:rsid w:val="005A3753"/>
    <w:rsid w:val="005A6A8D"/>
    <w:rsid w:val="005A71B4"/>
    <w:rsid w:val="005B3FFE"/>
    <w:rsid w:val="005C73AD"/>
    <w:rsid w:val="005E2437"/>
    <w:rsid w:val="005E432F"/>
    <w:rsid w:val="005E4FE7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40478"/>
    <w:rsid w:val="00640E1A"/>
    <w:rsid w:val="00643532"/>
    <w:rsid w:val="006450D6"/>
    <w:rsid w:val="00657C32"/>
    <w:rsid w:val="00681D74"/>
    <w:rsid w:val="006911C9"/>
    <w:rsid w:val="006A1E6F"/>
    <w:rsid w:val="006A23A0"/>
    <w:rsid w:val="006B38B5"/>
    <w:rsid w:val="006B497A"/>
    <w:rsid w:val="006C4750"/>
    <w:rsid w:val="006D49EB"/>
    <w:rsid w:val="006F146E"/>
    <w:rsid w:val="006F46B9"/>
    <w:rsid w:val="006F4786"/>
    <w:rsid w:val="006F6E39"/>
    <w:rsid w:val="006F78C9"/>
    <w:rsid w:val="00700665"/>
    <w:rsid w:val="007149EE"/>
    <w:rsid w:val="00720AB6"/>
    <w:rsid w:val="00720D6E"/>
    <w:rsid w:val="00720E13"/>
    <w:rsid w:val="007339A5"/>
    <w:rsid w:val="007357C3"/>
    <w:rsid w:val="0074545A"/>
    <w:rsid w:val="0077022A"/>
    <w:rsid w:val="007864EE"/>
    <w:rsid w:val="00791B71"/>
    <w:rsid w:val="00795E9B"/>
    <w:rsid w:val="007B3B80"/>
    <w:rsid w:val="007B3E84"/>
    <w:rsid w:val="007D178E"/>
    <w:rsid w:val="007D275A"/>
    <w:rsid w:val="007E3243"/>
    <w:rsid w:val="007E676B"/>
    <w:rsid w:val="00800149"/>
    <w:rsid w:val="00820509"/>
    <w:rsid w:val="0082077D"/>
    <w:rsid w:val="008240FA"/>
    <w:rsid w:val="0082530F"/>
    <w:rsid w:val="00833AB6"/>
    <w:rsid w:val="00836215"/>
    <w:rsid w:val="00836282"/>
    <w:rsid w:val="008441CC"/>
    <w:rsid w:val="00846BDF"/>
    <w:rsid w:val="00857DE0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C64F0"/>
    <w:rsid w:val="008D19B4"/>
    <w:rsid w:val="008D296F"/>
    <w:rsid w:val="008D7D60"/>
    <w:rsid w:val="008E3BD1"/>
    <w:rsid w:val="008E4F65"/>
    <w:rsid w:val="008F39C9"/>
    <w:rsid w:val="008F4966"/>
    <w:rsid w:val="00907B97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94041"/>
    <w:rsid w:val="00994D00"/>
    <w:rsid w:val="00997055"/>
    <w:rsid w:val="009A533D"/>
    <w:rsid w:val="009A79A4"/>
    <w:rsid w:val="009B4D3F"/>
    <w:rsid w:val="009B7D55"/>
    <w:rsid w:val="009C4192"/>
    <w:rsid w:val="009C4DD7"/>
    <w:rsid w:val="009D72E8"/>
    <w:rsid w:val="009E477D"/>
    <w:rsid w:val="009F682F"/>
    <w:rsid w:val="00A01DE9"/>
    <w:rsid w:val="00A05374"/>
    <w:rsid w:val="00A15339"/>
    <w:rsid w:val="00A218DF"/>
    <w:rsid w:val="00A249A3"/>
    <w:rsid w:val="00A33989"/>
    <w:rsid w:val="00A3432D"/>
    <w:rsid w:val="00A3774C"/>
    <w:rsid w:val="00A5558C"/>
    <w:rsid w:val="00A61C57"/>
    <w:rsid w:val="00A64AB1"/>
    <w:rsid w:val="00A7412E"/>
    <w:rsid w:val="00A74BA7"/>
    <w:rsid w:val="00A75283"/>
    <w:rsid w:val="00A774B1"/>
    <w:rsid w:val="00AA0E1A"/>
    <w:rsid w:val="00AB4B96"/>
    <w:rsid w:val="00AC2554"/>
    <w:rsid w:val="00AC2D4A"/>
    <w:rsid w:val="00AC3B6A"/>
    <w:rsid w:val="00AE04D0"/>
    <w:rsid w:val="00AF13D2"/>
    <w:rsid w:val="00AF1CDC"/>
    <w:rsid w:val="00AF397B"/>
    <w:rsid w:val="00AF3CCC"/>
    <w:rsid w:val="00AF6F29"/>
    <w:rsid w:val="00AF7D7C"/>
    <w:rsid w:val="00B02CC0"/>
    <w:rsid w:val="00B042E1"/>
    <w:rsid w:val="00B17CC2"/>
    <w:rsid w:val="00B21D73"/>
    <w:rsid w:val="00B25F50"/>
    <w:rsid w:val="00B315E1"/>
    <w:rsid w:val="00B32592"/>
    <w:rsid w:val="00B40B59"/>
    <w:rsid w:val="00B47D15"/>
    <w:rsid w:val="00B5332F"/>
    <w:rsid w:val="00B54DC8"/>
    <w:rsid w:val="00B5544B"/>
    <w:rsid w:val="00B613EA"/>
    <w:rsid w:val="00B63352"/>
    <w:rsid w:val="00B64099"/>
    <w:rsid w:val="00B75322"/>
    <w:rsid w:val="00B77B13"/>
    <w:rsid w:val="00B83194"/>
    <w:rsid w:val="00BA0202"/>
    <w:rsid w:val="00BA17C7"/>
    <w:rsid w:val="00BA1A9F"/>
    <w:rsid w:val="00BA2B90"/>
    <w:rsid w:val="00BA560A"/>
    <w:rsid w:val="00BA6EB1"/>
    <w:rsid w:val="00BB4659"/>
    <w:rsid w:val="00BC14BC"/>
    <w:rsid w:val="00BC2B65"/>
    <w:rsid w:val="00BC2F47"/>
    <w:rsid w:val="00BF022F"/>
    <w:rsid w:val="00BF2393"/>
    <w:rsid w:val="00BF6565"/>
    <w:rsid w:val="00C01A06"/>
    <w:rsid w:val="00C03646"/>
    <w:rsid w:val="00C06BD9"/>
    <w:rsid w:val="00C07ACA"/>
    <w:rsid w:val="00C1186F"/>
    <w:rsid w:val="00C1635C"/>
    <w:rsid w:val="00C2516D"/>
    <w:rsid w:val="00C2722F"/>
    <w:rsid w:val="00C37BB7"/>
    <w:rsid w:val="00C407F1"/>
    <w:rsid w:val="00C53D8E"/>
    <w:rsid w:val="00C62A7C"/>
    <w:rsid w:val="00C71B23"/>
    <w:rsid w:val="00C73877"/>
    <w:rsid w:val="00C74988"/>
    <w:rsid w:val="00C74E66"/>
    <w:rsid w:val="00C76B9C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D5358"/>
    <w:rsid w:val="00CE0866"/>
    <w:rsid w:val="00CF2B65"/>
    <w:rsid w:val="00D00C85"/>
    <w:rsid w:val="00D10C38"/>
    <w:rsid w:val="00D23469"/>
    <w:rsid w:val="00D23ECD"/>
    <w:rsid w:val="00D32292"/>
    <w:rsid w:val="00D41348"/>
    <w:rsid w:val="00D438DD"/>
    <w:rsid w:val="00D45D2E"/>
    <w:rsid w:val="00D50981"/>
    <w:rsid w:val="00D549A3"/>
    <w:rsid w:val="00D56875"/>
    <w:rsid w:val="00D64956"/>
    <w:rsid w:val="00DA44F2"/>
    <w:rsid w:val="00DB2440"/>
    <w:rsid w:val="00DB57E4"/>
    <w:rsid w:val="00DB64E6"/>
    <w:rsid w:val="00DC1A5B"/>
    <w:rsid w:val="00DC6AAB"/>
    <w:rsid w:val="00DD0305"/>
    <w:rsid w:val="00DE1624"/>
    <w:rsid w:val="00E01512"/>
    <w:rsid w:val="00E037F2"/>
    <w:rsid w:val="00E11C7C"/>
    <w:rsid w:val="00E121DA"/>
    <w:rsid w:val="00E1767E"/>
    <w:rsid w:val="00E2215C"/>
    <w:rsid w:val="00E4026D"/>
    <w:rsid w:val="00E504C8"/>
    <w:rsid w:val="00E529DB"/>
    <w:rsid w:val="00E57927"/>
    <w:rsid w:val="00E60936"/>
    <w:rsid w:val="00E8394D"/>
    <w:rsid w:val="00E8526F"/>
    <w:rsid w:val="00EB06FD"/>
    <w:rsid w:val="00EC1ADD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238DB"/>
    <w:rsid w:val="00F27993"/>
    <w:rsid w:val="00F435CC"/>
    <w:rsid w:val="00F47986"/>
    <w:rsid w:val="00F56892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E267B"/>
    <w:rsid w:val="00FE56CA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FCE8B"/>
  <w15:docId w15:val="{D3D6D29B-F054-4C6C-B33F-E7C9FD578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s://znanium.com/catalog/product/970136" TargetMode="External"/><Relationship Id="rId18" Type="http://schemas.openxmlformats.org/officeDocument/2006/relationships/hyperlink" Target="https://znanium.com/catalog/product/1078523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06880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2174" TargetMode="External"/><Relationship Id="rId17" Type="http://schemas.openxmlformats.org/officeDocument/2006/relationships/hyperlink" Target="https://znanium.com/catalog/product/1077973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220962" TargetMode="External"/><Relationship Id="rId20" Type="http://schemas.openxmlformats.org/officeDocument/2006/relationships/hyperlink" Target="https://znanium.com/catalog/product/122023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6661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77975" TargetMode="External"/><Relationship Id="rId23" Type="http://schemas.openxmlformats.org/officeDocument/2006/relationships/hyperlink" Target="https://disk.yandex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83655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39628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83162-ECA2-4CC6-9372-D397A8099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3145</TotalTime>
  <Pages>18</Pages>
  <Words>3362</Words>
  <Characters>19169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Юлия</cp:lastModifiedBy>
  <cp:revision>212</cp:revision>
  <cp:lastPrinted>2020-12-17T05:46:00Z</cp:lastPrinted>
  <dcterms:created xsi:type="dcterms:W3CDTF">2014-07-17T18:21:00Z</dcterms:created>
  <dcterms:modified xsi:type="dcterms:W3CDTF">2022-10-11T11:51:00Z</dcterms:modified>
</cp:coreProperties>
</file>